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CD12" w14:textId="77777777" w:rsidR="005542A2" w:rsidRDefault="005542A2"/>
    <w:p w14:paraId="5AD0C208" w14:textId="77777777" w:rsidR="005542A2" w:rsidRDefault="005542A2" w:rsidP="005542A2">
      <w:r>
        <w:rPr>
          <w:sz w:val="23"/>
          <w:szCs w:val="23"/>
        </w:rPr>
        <w:t xml:space="preserve">The following Table shows the anticipated course offerings for the CS Department. Course offerings depend on enrollment and small adjustments may have to be made. Also, new courses may be developed in this </w:t>
      </w:r>
      <w:proofErr w:type="gramStart"/>
      <w:r>
        <w:rPr>
          <w:sz w:val="23"/>
          <w:szCs w:val="23"/>
        </w:rPr>
        <w:t>time period</w:t>
      </w:r>
      <w:proofErr w:type="gramEnd"/>
      <w:r>
        <w:rPr>
          <w:sz w:val="23"/>
          <w:szCs w:val="23"/>
        </w:rPr>
        <w:t xml:space="preserve"> and will be added if they become available.</w:t>
      </w:r>
    </w:p>
    <w:tbl>
      <w:tblPr>
        <w:tblStyle w:val="TableGrid"/>
        <w:tblW w:w="0" w:type="auto"/>
        <w:tblLook w:val="04A0" w:firstRow="1" w:lastRow="0" w:firstColumn="1" w:lastColumn="0" w:noHBand="0" w:noVBand="1"/>
      </w:tblPr>
      <w:tblGrid>
        <w:gridCol w:w="1126"/>
        <w:gridCol w:w="1786"/>
        <w:gridCol w:w="1093"/>
        <w:gridCol w:w="1043"/>
        <w:gridCol w:w="1302"/>
      </w:tblGrid>
      <w:tr w:rsidR="005542A2" w14:paraId="1D561F8C" w14:textId="77777777" w:rsidTr="006A278E">
        <w:tc>
          <w:tcPr>
            <w:tcW w:w="1126" w:type="dxa"/>
          </w:tcPr>
          <w:p w14:paraId="15B0A578" w14:textId="77777777" w:rsidR="005542A2" w:rsidRDefault="005542A2" w:rsidP="006A278E">
            <w:r>
              <w:t>Course Number</w:t>
            </w:r>
          </w:p>
        </w:tc>
        <w:tc>
          <w:tcPr>
            <w:tcW w:w="1786" w:type="dxa"/>
          </w:tcPr>
          <w:p w14:paraId="34C8AA09" w14:textId="77777777" w:rsidR="005542A2" w:rsidRDefault="005542A2" w:rsidP="006A278E">
            <w:r>
              <w:t>Course</w:t>
            </w:r>
          </w:p>
        </w:tc>
        <w:tc>
          <w:tcPr>
            <w:tcW w:w="1093" w:type="dxa"/>
          </w:tcPr>
          <w:p w14:paraId="112FF304" w14:textId="77777777" w:rsidR="005542A2" w:rsidRPr="00E64E20" w:rsidRDefault="005542A2" w:rsidP="006A278E">
            <w:r w:rsidRPr="00E64E20">
              <w:t xml:space="preserve">Spring </w:t>
            </w:r>
          </w:p>
        </w:tc>
        <w:tc>
          <w:tcPr>
            <w:tcW w:w="1043" w:type="dxa"/>
          </w:tcPr>
          <w:p w14:paraId="778A8876" w14:textId="77777777" w:rsidR="005542A2" w:rsidRPr="00E64E20" w:rsidRDefault="005542A2" w:rsidP="006A278E">
            <w:r w:rsidRPr="00E64E20">
              <w:t xml:space="preserve">Fall </w:t>
            </w:r>
          </w:p>
        </w:tc>
        <w:tc>
          <w:tcPr>
            <w:tcW w:w="1302" w:type="dxa"/>
          </w:tcPr>
          <w:p w14:paraId="18A216EC" w14:textId="77777777" w:rsidR="005542A2" w:rsidRPr="00E64E20" w:rsidRDefault="005542A2" w:rsidP="006A278E">
            <w:r>
              <w:t>Occasional Offering</w:t>
            </w:r>
          </w:p>
        </w:tc>
      </w:tr>
      <w:tr w:rsidR="005542A2" w14:paraId="10E47530" w14:textId="77777777" w:rsidTr="006A278E">
        <w:tc>
          <w:tcPr>
            <w:tcW w:w="1126" w:type="dxa"/>
          </w:tcPr>
          <w:p w14:paraId="0C050019" w14:textId="77777777" w:rsidR="005542A2" w:rsidRDefault="005542A2" w:rsidP="006A278E">
            <w:r>
              <w:t>CS 1120</w:t>
            </w:r>
          </w:p>
        </w:tc>
        <w:tc>
          <w:tcPr>
            <w:tcW w:w="1786" w:type="dxa"/>
          </w:tcPr>
          <w:p w14:paraId="36E18870" w14:textId="77777777" w:rsidR="005542A2" w:rsidRDefault="005542A2" w:rsidP="006A278E">
            <w:r>
              <w:t>Computational Thinking</w:t>
            </w:r>
          </w:p>
        </w:tc>
        <w:tc>
          <w:tcPr>
            <w:tcW w:w="1093" w:type="dxa"/>
          </w:tcPr>
          <w:p w14:paraId="053C03DD" w14:textId="77777777" w:rsidR="005542A2" w:rsidRPr="00E64E20" w:rsidRDefault="005542A2" w:rsidP="006A278E"/>
          <w:p w14:paraId="6A6CDA39" w14:textId="77777777" w:rsidR="005542A2" w:rsidRPr="00E64E20" w:rsidRDefault="005542A2" w:rsidP="006A278E">
            <w:r w:rsidRPr="00E64E20">
              <w:t>X</w:t>
            </w:r>
          </w:p>
        </w:tc>
        <w:tc>
          <w:tcPr>
            <w:tcW w:w="1043" w:type="dxa"/>
          </w:tcPr>
          <w:p w14:paraId="6CFCAB99" w14:textId="77777777" w:rsidR="005542A2" w:rsidRPr="00E64E20" w:rsidRDefault="005542A2" w:rsidP="006A278E"/>
          <w:p w14:paraId="34500631" w14:textId="77777777" w:rsidR="005542A2" w:rsidRPr="00E64E20" w:rsidRDefault="005542A2" w:rsidP="006A278E">
            <w:r w:rsidRPr="00E64E20">
              <w:t>X</w:t>
            </w:r>
          </w:p>
        </w:tc>
        <w:tc>
          <w:tcPr>
            <w:tcW w:w="1302" w:type="dxa"/>
          </w:tcPr>
          <w:p w14:paraId="7D0A5825" w14:textId="77777777" w:rsidR="005542A2" w:rsidRPr="00E64E20" w:rsidRDefault="005542A2" w:rsidP="006A278E"/>
        </w:tc>
      </w:tr>
      <w:tr w:rsidR="005542A2" w14:paraId="5447E20F" w14:textId="77777777" w:rsidTr="006A278E">
        <w:tc>
          <w:tcPr>
            <w:tcW w:w="1126" w:type="dxa"/>
          </w:tcPr>
          <w:p w14:paraId="27705BBA" w14:textId="77777777" w:rsidR="005542A2" w:rsidRDefault="005542A2" w:rsidP="006A278E">
            <w:r>
              <w:t>CS 1150</w:t>
            </w:r>
          </w:p>
        </w:tc>
        <w:tc>
          <w:tcPr>
            <w:tcW w:w="1786" w:type="dxa"/>
          </w:tcPr>
          <w:p w14:paraId="1C7BA545" w14:textId="77777777" w:rsidR="005542A2" w:rsidRDefault="005542A2" w:rsidP="006A278E">
            <w:r>
              <w:t>Principles of Comp Sci</w:t>
            </w:r>
          </w:p>
        </w:tc>
        <w:tc>
          <w:tcPr>
            <w:tcW w:w="1093" w:type="dxa"/>
          </w:tcPr>
          <w:p w14:paraId="4E801278" w14:textId="77777777" w:rsidR="005542A2" w:rsidRPr="00E64E20" w:rsidRDefault="005542A2" w:rsidP="006A278E"/>
          <w:p w14:paraId="22516D99" w14:textId="77777777" w:rsidR="005542A2" w:rsidRPr="00E64E20" w:rsidRDefault="005542A2" w:rsidP="006A278E">
            <w:r w:rsidRPr="00E64E20">
              <w:t>X</w:t>
            </w:r>
          </w:p>
        </w:tc>
        <w:tc>
          <w:tcPr>
            <w:tcW w:w="1043" w:type="dxa"/>
          </w:tcPr>
          <w:p w14:paraId="28E63E8E" w14:textId="77777777" w:rsidR="005542A2" w:rsidRPr="00E64E20" w:rsidRDefault="005542A2" w:rsidP="006A278E"/>
          <w:p w14:paraId="23FA9B5D" w14:textId="77777777" w:rsidR="005542A2" w:rsidRPr="00E64E20" w:rsidRDefault="005542A2" w:rsidP="006A278E">
            <w:r w:rsidRPr="00E64E20">
              <w:t>X</w:t>
            </w:r>
          </w:p>
        </w:tc>
        <w:tc>
          <w:tcPr>
            <w:tcW w:w="1302" w:type="dxa"/>
          </w:tcPr>
          <w:p w14:paraId="60270717" w14:textId="77777777" w:rsidR="005542A2" w:rsidRPr="00E64E20" w:rsidRDefault="005542A2" w:rsidP="006A278E"/>
        </w:tc>
      </w:tr>
      <w:tr w:rsidR="005542A2" w14:paraId="37CB738E" w14:textId="77777777" w:rsidTr="006A278E">
        <w:tc>
          <w:tcPr>
            <w:tcW w:w="1126" w:type="dxa"/>
          </w:tcPr>
          <w:p w14:paraId="64B83815" w14:textId="77777777" w:rsidR="005542A2" w:rsidRDefault="005542A2" w:rsidP="006A278E">
            <w:r>
              <w:t>CS 1450</w:t>
            </w:r>
          </w:p>
        </w:tc>
        <w:tc>
          <w:tcPr>
            <w:tcW w:w="1786" w:type="dxa"/>
          </w:tcPr>
          <w:p w14:paraId="0A4C6748" w14:textId="77777777" w:rsidR="005542A2" w:rsidRDefault="005542A2" w:rsidP="006A278E">
            <w:r>
              <w:t>Data Structures &amp; Algorithms</w:t>
            </w:r>
          </w:p>
        </w:tc>
        <w:tc>
          <w:tcPr>
            <w:tcW w:w="1093" w:type="dxa"/>
          </w:tcPr>
          <w:p w14:paraId="3022ECFB" w14:textId="77777777" w:rsidR="005542A2" w:rsidRPr="00E64E20" w:rsidRDefault="005542A2" w:rsidP="006A278E"/>
          <w:p w14:paraId="46EA1906" w14:textId="77777777" w:rsidR="005542A2" w:rsidRPr="00E64E20" w:rsidRDefault="005542A2" w:rsidP="006A278E">
            <w:r w:rsidRPr="00E64E20">
              <w:t>X</w:t>
            </w:r>
          </w:p>
        </w:tc>
        <w:tc>
          <w:tcPr>
            <w:tcW w:w="1043" w:type="dxa"/>
          </w:tcPr>
          <w:p w14:paraId="1DCECBBB" w14:textId="77777777" w:rsidR="005542A2" w:rsidRPr="00E64E20" w:rsidRDefault="005542A2" w:rsidP="006A278E"/>
          <w:p w14:paraId="216A8287" w14:textId="77777777" w:rsidR="005542A2" w:rsidRPr="00E64E20" w:rsidRDefault="005542A2" w:rsidP="006A278E">
            <w:r w:rsidRPr="00E64E20">
              <w:t>X</w:t>
            </w:r>
          </w:p>
        </w:tc>
        <w:tc>
          <w:tcPr>
            <w:tcW w:w="1302" w:type="dxa"/>
          </w:tcPr>
          <w:p w14:paraId="0E1E345C" w14:textId="77777777" w:rsidR="005542A2" w:rsidRPr="00E64E20" w:rsidRDefault="005542A2" w:rsidP="006A278E"/>
        </w:tc>
      </w:tr>
      <w:tr w:rsidR="005542A2" w14:paraId="3417452B" w14:textId="77777777" w:rsidTr="006A278E">
        <w:trPr>
          <w:trHeight w:val="512"/>
        </w:trPr>
        <w:tc>
          <w:tcPr>
            <w:tcW w:w="1126" w:type="dxa"/>
          </w:tcPr>
          <w:p w14:paraId="131CE907" w14:textId="77777777" w:rsidR="005542A2" w:rsidRDefault="005542A2" w:rsidP="006A278E">
            <w:r>
              <w:t>CS 1910</w:t>
            </w:r>
          </w:p>
        </w:tc>
        <w:tc>
          <w:tcPr>
            <w:tcW w:w="1786" w:type="dxa"/>
          </w:tcPr>
          <w:p w14:paraId="57246E3C" w14:textId="77777777" w:rsidR="005542A2" w:rsidRDefault="005542A2" w:rsidP="006A278E">
            <w:r>
              <w:t>Cybersecurity for All</w:t>
            </w:r>
          </w:p>
        </w:tc>
        <w:tc>
          <w:tcPr>
            <w:tcW w:w="1093" w:type="dxa"/>
          </w:tcPr>
          <w:p w14:paraId="2BA5D295" w14:textId="77777777" w:rsidR="005542A2" w:rsidRPr="00E64E20" w:rsidRDefault="005542A2" w:rsidP="006A278E">
            <w:r w:rsidRPr="00E64E20">
              <w:t>X</w:t>
            </w:r>
          </w:p>
        </w:tc>
        <w:tc>
          <w:tcPr>
            <w:tcW w:w="1043" w:type="dxa"/>
          </w:tcPr>
          <w:p w14:paraId="138C6F5B" w14:textId="77777777" w:rsidR="005542A2" w:rsidRPr="00E64E20" w:rsidRDefault="005542A2" w:rsidP="006A278E">
            <w:r w:rsidRPr="00E64E20">
              <w:t>X</w:t>
            </w:r>
          </w:p>
        </w:tc>
        <w:tc>
          <w:tcPr>
            <w:tcW w:w="1302" w:type="dxa"/>
          </w:tcPr>
          <w:p w14:paraId="0D98A5A4" w14:textId="77777777" w:rsidR="005542A2" w:rsidRPr="00E64E20" w:rsidRDefault="005542A2" w:rsidP="006A278E"/>
        </w:tc>
      </w:tr>
      <w:tr w:rsidR="005542A2" w14:paraId="0A183CA5" w14:textId="77777777" w:rsidTr="006A278E">
        <w:trPr>
          <w:trHeight w:val="512"/>
        </w:trPr>
        <w:tc>
          <w:tcPr>
            <w:tcW w:w="1126" w:type="dxa"/>
          </w:tcPr>
          <w:p w14:paraId="7BC54C1F" w14:textId="77777777" w:rsidR="005542A2" w:rsidRDefault="005542A2" w:rsidP="006A278E">
            <w:r>
              <w:t>CS 2020</w:t>
            </w:r>
          </w:p>
        </w:tc>
        <w:tc>
          <w:tcPr>
            <w:tcW w:w="1786" w:type="dxa"/>
          </w:tcPr>
          <w:p w14:paraId="5B0648BB" w14:textId="61E0F829" w:rsidR="005542A2" w:rsidRDefault="005542A2" w:rsidP="006A278E">
            <w:r>
              <w:t>Intro Stats for Data Analysis</w:t>
            </w:r>
          </w:p>
        </w:tc>
        <w:tc>
          <w:tcPr>
            <w:tcW w:w="1093" w:type="dxa"/>
          </w:tcPr>
          <w:p w14:paraId="1B21175C" w14:textId="77777777" w:rsidR="005542A2" w:rsidRPr="00E64E20" w:rsidRDefault="005542A2" w:rsidP="006A278E">
            <w:r w:rsidRPr="00E64E20">
              <w:t>X</w:t>
            </w:r>
          </w:p>
        </w:tc>
        <w:tc>
          <w:tcPr>
            <w:tcW w:w="1043" w:type="dxa"/>
          </w:tcPr>
          <w:p w14:paraId="5F89EDB3" w14:textId="77777777" w:rsidR="005542A2" w:rsidRPr="00E64E20" w:rsidRDefault="005542A2" w:rsidP="006A278E">
            <w:r w:rsidRPr="00E64E20">
              <w:t>X</w:t>
            </w:r>
          </w:p>
        </w:tc>
        <w:tc>
          <w:tcPr>
            <w:tcW w:w="1302" w:type="dxa"/>
          </w:tcPr>
          <w:p w14:paraId="4970DE98" w14:textId="77777777" w:rsidR="005542A2" w:rsidRPr="00E64E20" w:rsidRDefault="005542A2" w:rsidP="006A278E"/>
        </w:tc>
      </w:tr>
      <w:tr w:rsidR="005542A2" w14:paraId="0E0A570A" w14:textId="77777777" w:rsidTr="006A278E">
        <w:tc>
          <w:tcPr>
            <w:tcW w:w="1126" w:type="dxa"/>
          </w:tcPr>
          <w:p w14:paraId="5EDB4E19" w14:textId="77777777" w:rsidR="005542A2" w:rsidRDefault="005542A2" w:rsidP="006A278E">
            <w:r>
              <w:t>CS 2060</w:t>
            </w:r>
          </w:p>
        </w:tc>
        <w:tc>
          <w:tcPr>
            <w:tcW w:w="1786" w:type="dxa"/>
          </w:tcPr>
          <w:p w14:paraId="1E4FEBDA" w14:textId="77777777" w:rsidR="005542A2" w:rsidRDefault="005542A2" w:rsidP="006A278E">
            <w:r>
              <w:t>Programming With C</w:t>
            </w:r>
          </w:p>
        </w:tc>
        <w:tc>
          <w:tcPr>
            <w:tcW w:w="1093" w:type="dxa"/>
          </w:tcPr>
          <w:p w14:paraId="7B17CAB5" w14:textId="77777777" w:rsidR="005542A2" w:rsidRPr="00E64E20" w:rsidRDefault="005542A2" w:rsidP="006A278E"/>
          <w:p w14:paraId="5AC86AA7" w14:textId="77777777" w:rsidR="005542A2" w:rsidRPr="00E64E20" w:rsidRDefault="005542A2" w:rsidP="006A278E">
            <w:r w:rsidRPr="00E64E20">
              <w:t>X</w:t>
            </w:r>
          </w:p>
        </w:tc>
        <w:tc>
          <w:tcPr>
            <w:tcW w:w="1043" w:type="dxa"/>
          </w:tcPr>
          <w:p w14:paraId="55B06DE5" w14:textId="77777777" w:rsidR="005542A2" w:rsidRPr="00E64E20" w:rsidRDefault="005542A2" w:rsidP="006A278E"/>
          <w:p w14:paraId="6C74D33D" w14:textId="77777777" w:rsidR="005542A2" w:rsidRPr="00E64E20" w:rsidRDefault="005542A2" w:rsidP="006A278E">
            <w:r w:rsidRPr="00E64E20">
              <w:t>X</w:t>
            </w:r>
          </w:p>
        </w:tc>
        <w:tc>
          <w:tcPr>
            <w:tcW w:w="1302" w:type="dxa"/>
          </w:tcPr>
          <w:p w14:paraId="58D8BE53" w14:textId="77777777" w:rsidR="005542A2" w:rsidRPr="00E64E20" w:rsidRDefault="005542A2" w:rsidP="006A278E"/>
        </w:tc>
      </w:tr>
      <w:tr w:rsidR="005542A2" w14:paraId="796FC429" w14:textId="77777777" w:rsidTr="006A278E">
        <w:tc>
          <w:tcPr>
            <w:tcW w:w="1126" w:type="dxa"/>
          </w:tcPr>
          <w:p w14:paraId="3DB9C8CA" w14:textId="77777777" w:rsidR="005542A2" w:rsidRDefault="005542A2" w:rsidP="006A278E">
            <w:r>
              <w:t>CS 2080</w:t>
            </w:r>
          </w:p>
        </w:tc>
        <w:tc>
          <w:tcPr>
            <w:tcW w:w="1786" w:type="dxa"/>
          </w:tcPr>
          <w:p w14:paraId="1B58C307" w14:textId="77777777" w:rsidR="005542A2" w:rsidRDefault="005542A2" w:rsidP="006A278E">
            <w:r>
              <w:t>Programming With UNIX</w:t>
            </w:r>
          </w:p>
        </w:tc>
        <w:tc>
          <w:tcPr>
            <w:tcW w:w="1093" w:type="dxa"/>
          </w:tcPr>
          <w:p w14:paraId="373EAE9F" w14:textId="77777777" w:rsidR="005542A2" w:rsidRPr="00E64E20" w:rsidRDefault="005542A2" w:rsidP="006A278E"/>
          <w:p w14:paraId="7ABDE3BF" w14:textId="77777777" w:rsidR="005542A2" w:rsidRPr="00E64E20" w:rsidRDefault="005542A2" w:rsidP="006A278E">
            <w:r w:rsidRPr="00E64E20">
              <w:t>X</w:t>
            </w:r>
          </w:p>
        </w:tc>
        <w:tc>
          <w:tcPr>
            <w:tcW w:w="1043" w:type="dxa"/>
          </w:tcPr>
          <w:p w14:paraId="61D71C5B" w14:textId="77777777" w:rsidR="005542A2" w:rsidRPr="00E64E20" w:rsidRDefault="005542A2" w:rsidP="006A278E"/>
          <w:p w14:paraId="1467C692" w14:textId="77777777" w:rsidR="005542A2" w:rsidRPr="00E64E20" w:rsidRDefault="005542A2" w:rsidP="006A278E">
            <w:r w:rsidRPr="00E64E20">
              <w:t>X</w:t>
            </w:r>
          </w:p>
        </w:tc>
        <w:tc>
          <w:tcPr>
            <w:tcW w:w="1302" w:type="dxa"/>
          </w:tcPr>
          <w:p w14:paraId="6C399E03" w14:textId="77777777" w:rsidR="005542A2" w:rsidRPr="00E64E20" w:rsidRDefault="005542A2" w:rsidP="006A278E"/>
        </w:tc>
      </w:tr>
      <w:tr w:rsidR="005542A2" w14:paraId="4A6EADAD" w14:textId="77777777" w:rsidTr="006A278E">
        <w:tc>
          <w:tcPr>
            <w:tcW w:w="1126" w:type="dxa"/>
          </w:tcPr>
          <w:p w14:paraId="4FC54876" w14:textId="77777777" w:rsidR="005542A2" w:rsidRDefault="005542A2" w:rsidP="006A278E">
            <w:r>
              <w:t>CS 2150</w:t>
            </w:r>
          </w:p>
        </w:tc>
        <w:tc>
          <w:tcPr>
            <w:tcW w:w="1786" w:type="dxa"/>
          </w:tcPr>
          <w:p w14:paraId="5E79C28A" w14:textId="77777777" w:rsidR="005542A2" w:rsidRDefault="005542A2" w:rsidP="006A278E">
            <w:r>
              <w:t>Discrete Structures</w:t>
            </w:r>
          </w:p>
        </w:tc>
        <w:tc>
          <w:tcPr>
            <w:tcW w:w="1093" w:type="dxa"/>
          </w:tcPr>
          <w:p w14:paraId="002902A7" w14:textId="77777777" w:rsidR="005542A2" w:rsidRPr="00E64E20" w:rsidRDefault="005542A2" w:rsidP="006A278E">
            <w:r w:rsidRPr="00E64E20">
              <w:t>X</w:t>
            </w:r>
          </w:p>
        </w:tc>
        <w:tc>
          <w:tcPr>
            <w:tcW w:w="1043" w:type="dxa"/>
          </w:tcPr>
          <w:p w14:paraId="40575DF7" w14:textId="77777777" w:rsidR="005542A2" w:rsidRPr="00E64E20" w:rsidRDefault="005542A2" w:rsidP="006A278E">
            <w:r w:rsidRPr="00E64E20">
              <w:t>X</w:t>
            </w:r>
          </w:p>
        </w:tc>
        <w:tc>
          <w:tcPr>
            <w:tcW w:w="1302" w:type="dxa"/>
          </w:tcPr>
          <w:p w14:paraId="72BCA764" w14:textId="77777777" w:rsidR="005542A2" w:rsidRPr="00E64E20" w:rsidRDefault="005542A2" w:rsidP="006A278E"/>
        </w:tc>
      </w:tr>
      <w:tr w:rsidR="005542A2" w14:paraId="742978F7" w14:textId="77777777" w:rsidTr="006A278E">
        <w:tc>
          <w:tcPr>
            <w:tcW w:w="1126" w:type="dxa"/>
          </w:tcPr>
          <w:p w14:paraId="1309938D" w14:textId="77777777" w:rsidR="005542A2" w:rsidRDefault="005542A2" w:rsidP="006A278E">
            <w:r>
              <w:t>CS 2160</w:t>
            </w:r>
          </w:p>
        </w:tc>
        <w:tc>
          <w:tcPr>
            <w:tcW w:w="1786" w:type="dxa"/>
          </w:tcPr>
          <w:p w14:paraId="716E498F" w14:textId="77777777" w:rsidR="005542A2" w:rsidRDefault="005542A2" w:rsidP="006A278E">
            <w:r>
              <w:t>Computer Organization &amp; Assembly Language</w:t>
            </w:r>
          </w:p>
        </w:tc>
        <w:tc>
          <w:tcPr>
            <w:tcW w:w="1093" w:type="dxa"/>
          </w:tcPr>
          <w:p w14:paraId="2F08DBC6" w14:textId="77777777" w:rsidR="005542A2" w:rsidRPr="00E64E20" w:rsidRDefault="005542A2" w:rsidP="006A278E"/>
          <w:p w14:paraId="01E41945" w14:textId="77777777" w:rsidR="005542A2" w:rsidRPr="00E64E20" w:rsidRDefault="005542A2" w:rsidP="006A278E">
            <w:r w:rsidRPr="00E64E20">
              <w:t>X</w:t>
            </w:r>
          </w:p>
        </w:tc>
        <w:tc>
          <w:tcPr>
            <w:tcW w:w="1043" w:type="dxa"/>
          </w:tcPr>
          <w:p w14:paraId="26AA137B" w14:textId="77777777" w:rsidR="005542A2" w:rsidRPr="00E64E20" w:rsidRDefault="005542A2" w:rsidP="006A278E"/>
          <w:p w14:paraId="65BA1DFD" w14:textId="77777777" w:rsidR="005542A2" w:rsidRPr="00E64E20" w:rsidRDefault="005542A2" w:rsidP="006A278E">
            <w:r w:rsidRPr="00E64E20">
              <w:t>X</w:t>
            </w:r>
          </w:p>
        </w:tc>
        <w:tc>
          <w:tcPr>
            <w:tcW w:w="1302" w:type="dxa"/>
          </w:tcPr>
          <w:p w14:paraId="301D6E9E" w14:textId="77777777" w:rsidR="005542A2" w:rsidRPr="00E64E20" w:rsidRDefault="005542A2" w:rsidP="006A278E"/>
        </w:tc>
      </w:tr>
      <w:tr w:rsidR="005542A2" w14:paraId="41CED85F" w14:textId="77777777" w:rsidTr="006A278E">
        <w:tc>
          <w:tcPr>
            <w:tcW w:w="1126" w:type="dxa"/>
          </w:tcPr>
          <w:p w14:paraId="76128633" w14:textId="77777777" w:rsidR="005542A2" w:rsidRDefault="005542A2" w:rsidP="006A278E">
            <w:r>
              <w:t>CS 2250</w:t>
            </w:r>
          </w:p>
        </w:tc>
        <w:tc>
          <w:tcPr>
            <w:tcW w:w="1786" w:type="dxa"/>
          </w:tcPr>
          <w:p w14:paraId="3FB35713" w14:textId="77777777" w:rsidR="005542A2" w:rsidRDefault="005542A2" w:rsidP="006A278E">
            <w:r>
              <w:t>Advanced Data Structures in C++</w:t>
            </w:r>
          </w:p>
        </w:tc>
        <w:tc>
          <w:tcPr>
            <w:tcW w:w="1093" w:type="dxa"/>
          </w:tcPr>
          <w:p w14:paraId="5E205A2E" w14:textId="77777777" w:rsidR="005542A2" w:rsidRPr="00E64E20" w:rsidRDefault="005542A2" w:rsidP="006A278E"/>
          <w:p w14:paraId="1A306E3B" w14:textId="77777777" w:rsidR="005542A2" w:rsidRPr="00E64E20" w:rsidRDefault="005542A2" w:rsidP="006A278E">
            <w:r w:rsidRPr="00E64E20">
              <w:t>X</w:t>
            </w:r>
          </w:p>
        </w:tc>
        <w:tc>
          <w:tcPr>
            <w:tcW w:w="1043" w:type="dxa"/>
          </w:tcPr>
          <w:p w14:paraId="4F0186E7" w14:textId="77777777" w:rsidR="005542A2" w:rsidRPr="00E64E20" w:rsidRDefault="005542A2" w:rsidP="006A278E"/>
          <w:p w14:paraId="08A131F9" w14:textId="77777777" w:rsidR="005542A2" w:rsidRPr="00E64E20" w:rsidRDefault="005542A2" w:rsidP="006A278E"/>
        </w:tc>
        <w:tc>
          <w:tcPr>
            <w:tcW w:w="1302" w:type="dxa"/>
          </w:tcPr>
          <w:p w14:paraId="2B06E012" w14:textId="77777777" w:rsidR="005542A2" w:rsidRPr="00E64E20" w:rsidRDefault="005542A2" w:rsidP="006A278E"/>
        </w:tc>
      </w:tr>
      <w:tr w:rsidR="005542A2" w14:paraId="74D7847A" w14:textId="77777777" w:rsidTr="006A278E">
        <w:tc>
          <w:tcPr>
            <w:tcW w:w="1126" w:type="dxa"/>
          </w:tcPr>
          <w:p w14:paraId="374F9971" w14:textId="77777777" w:rsidR="005542A2" w:rsidRDefault="005542A2" w:rsidP="006A278E">
            <w:r>
              <w:t>CS 2300</w:t>
            </w:r>
          </w:p>
        </w:tc>
        <w:tc>
          <w:tcPr>
            <w:tcW w:w="1786" w:type="dxa"/>
          </w:tcPr>
          <w:p w14:paraId="03BE513B" w14:textId="77777777" w:rsidR="005542A2" w:rsidRDefault="005542A2" w:rsidP="006A278E">
            <w:r>
              <w:t>Computational Linear Algebra</w:t>
            </w:r>
          </w:p>
        </w:tc>
        <w:tc>
          <w:tcPr>
            <w:tcW w:w="1093" w:type="dxa"/>
          </w:tcPr>
          <w:p w14:paraId="373EFB5B" w14:textId="77777777" w:rsidR="005542A2" w:rsidRPr="00E64E20" w:rsidRDefault="005542A2" w:rsidP="006A278E">
            <w:r w:rsidRPr="00E64E20">
              <w:t>X</w:t>
            </w:r>
          </w:p>
        </w:tc>
        <w:tc>
          <w:tcPr>
            <w:tcW w:w="1043" w:type="dxa"/>
          </w:tcPr>
          <w:p w14:paraId="063DB15F" w14:textId="77777777" w:rsidR="005542A2" w:rsidRPr="00E64E20" w:rsidRDefault="005542A2" w:rsidP="006A278E">
            <w:r w:rsidRPr="00E64E20">
              <w:t>X</w:t>
            </w:r>
          </w:p>
        </w:tc>
        <w:tc>
          <w:tcPr>
            <w:tcW w:w="1302" w:type="dxa"/>
          </w:tcPr>
          <w:p w14:paraId="07CA3ECA" w14:textId="77777777" w:rsidR="005542A2" w:rsidRPr="00E64E20" w:rsidRDefault="005542A2" w:rsidP="006A278E"/>
        </w:tc>
      </w:tr>
      <w:tr w:rsidR="005542A2" w14:paraId="79F24EAE" w14:textId="77777777" w:rsidTr="006A278E">
        <w:tc>
          <w:tcPr>
            <w:tcW w:w="1126" w:type="dxa"/>
          </w:tcPr>
          <w:p w14:paraId="0B0225E6" w14:textId="77777777" w:rsidR="005542A2" w:rsidRDefault="005542A2" w:rsidP="006A278E">
            <w:r>
              <w:t>CS 2910</w:t>
            </w:r>
          </w:p>
        </w:tc>
        <w:tc>
          <w:tcPr>
            <w:tcW w:w="1786" w:type="dxa"/>
          </w:tcPr>
          <w:p w14:paraId="6C74997B" w14:textId="77777777" w:rsidR="005542A2" w:rsidRDefault="005542A2" w:rsidP="006A278E">
            <w:r>
              <w:t>Secure Mobile Cloud Computing</w:t>
            </w:r>
          </w:p>
        </w:tc>
        <w:tc>
          <w:tcPr>
            <w:tcW w:w="1093" w:type="dxa"/>
          </w:tcPr>
          <w:p w14:paraId="5030F4F9" w14:textId="77777777" w:rsidR="005542A2" w:rsidRPr="00E64E20" w:rsidRDefault="005542A2" w:rsidP="006A278E"/>
        </w:tc>
        <w:tc>
          <w:tcPr>
            <w:tcW w:w="1043" w:type="dxa"/>
          </w:tcPr>
          <w:p w14:paraId="0132E6E0" w14:textId="77777777" w:rsidR="005542A2" w:rsidRPr="00E64E20" w:rsidRDefault="005542A2" w:rsidP="006A278E">
            <w:r w:rsidRPr="00E64E20">
              <w:t>X</w:t>
            </w:r>
          </w:p>
        </w:tc>
        <w:tc>
          <w:tcPr>
            <w:tcW w:w="1302" w:type="dxa"/>
          </w:tcPr>
          <w:p w14:paraId="18CFE0DD" w14:textId="77777777" w:rsidR="005542A2" w:rsidRPr="00E64E20" w:rsidRDefault="005542A2" w:rsidP="006A278E"/>
        </w:tc>
      </w:tr>
      <w:tr w:rsidR="005542A2" w14:paraId="1EA6A5CC" w14:textId="77777777" w:rsidTr="006A278E">
        <w:tc>
          <w:tcPr>
            <w:tcW w:w="1126" w:type="dxa"/>
          </w:tcPr>
          <w:p w14:paraId="5FC17117" w14:textId="77777777" w:rsidR="005542A2" w:rsidRDefault="005542A2" w:rsidP="006A278E">
            <w:r>
              <w:t>CS 3020</w:t>
            </w:r>
          </w:p>
        </w:tc>
        <w:tc>
          <w:tcPr>
            <w:tcW w:w="1786" w:type="dxa"/>
          </w:tcPr>
          <w:p w14:paraId="1B1C7BF7" w14:textId="77777777" w:rsidR="005542A2" w:rsidRDefault="005542A2" w:rsidP="006A278E">
            <w:r>
              <w:t>Advanced Object Technology Using C#</w:t>
            </w:r>
          </w:p>
        </w:tc>
        <w:tc>
          <w:tcPr>
            <w:tcW w:w="1093" w:type="dxa"/>
          </w:tcPr>
          <w:p w14:paraId="2ECC68D4" w14:textId="77777777" w:rsidR="005542A2" w:rsidRPr="00E64E20" w:rsidRDefault="005542A2" w:rsidP="006A278E"/>
          <w:p w14:paraId="72DE6C66" w14:textId="77777777" w:rsidR="005542A2" w:rsidRPr="00E64E20" w:rsidRDefault="005542A2" w:rsidP="006A278E">
            <w:r w:rsidRPr="00E64E20">
              <w:t>X</w:t>
            </w:r>
          </w:p>
        </w:tc>
        <w:tc>
          <w:tcPr>
            <w:tcW w:w="1043" w:type="dxa"/>
          </w:tcPr>
          <w:p w14:paraId="59F167A9" w14:textId="77777777" w:rsidR="005542A2" w:rsidRPr="00E64E20" w:rsidRDefault="005542A2" w:rsidP="006A278E"/>
          <w:p w14:paraId="1D2299BC" w14:textId="77777777" w:rsidR="005542A2" w:rsidRPr="00E64E20" w:rsidRDefault="005542A2" w:rsidP="006A278E">
            <w:r w:rsidRPr="00E64E20">
              <w:t>X</w:t>
            </w:r>
          </w:p>
        </w:tc>
        <w:tc>
          <w:tcPr>
            <w:tcW w:w="1302" w:type="dxa"/>
          </w:tcPr>
          <w:p w14:paraId="537084E2" w14:textId="77777777" w:rsidR="005542A2" w:rsidRPr="00E64E20" w:rsidRDefault="005542A2" w:rsidP="006A278E"/>
        </w:tc>
      </w:tr>
      <w:tr w:rsidR="005542A2" w14:paraId="465DE67A" w14:textId="77777777" w:rsidTr="006A278E">
        <w:tc>
          <w:tcPr>
            <w:tcW w:w="1126" w:type="dxa"/>
          </w:tcPr>
          <w:p w14:paraId="7A3358D3" w14:textId="77777777" w:rsidR="005542A2" w:rsidRDefault="005542A2" w:rsidP="006A278E">
            <w:r>
              <w:t>CS 3050</w:t>
            </w:r>
          </w:p>
        </w:tc>
        <w:tc>
          <w:tcPr>
            <w:tcW w:w="1786" w:type="dxa"/>
          </w:tcPr>
          <w:p w14:paraId="1EE38F11" w14:textId="77777777" w:rsidR="005542A2" w:rsidRDefault="005542A2" w:rsidP="006A278E">
            <w:r>
              <w:t>Computing Ethics</w:t>
            </w:r>
          </w:p>
        </w:tc>
        <w:tc>
          <w:tcPr>
            <w:tcW w:w="1093" w:type="dxa"/>
          </w:tcPr>
          <w:p w14:paraId="1AF42EC2" w14:textId="77777777" w:rsidR="005542A2" w:rsidRPr="00E64E20" w:rsidRDefault="005542A2" w:rsidP="006A278E"/>
          <w:p w14:paraId="24B28911" w14:textId="77777777" w:rsidR="005542A2" w:rsidRPr="00E64E20" w:rsidRDefault="005542A2" w:rsidP="006A278E">
            <w:r w:rsidRPr="00E64E20">
              <w:t>X</w:t>
            </w:r>
          </w:p>
        </w:tc>
        <w:tc>
          <w:tcPr>
            <w:tcW w:w="1043" w:type="dxa"/>
          </w:tcPr>
          <w:p w14:paraId="70411AAE" w14:textId="77777777" w:rsidR="005542A2" w:rsidRPr="00E64E20" w:rsidRDefault="005542A2" w:rsidP="006A278E"/>
          <w:p w14:paraId="0CA96652" w14:textId="77777777" w:rsidR="005542A2" w:rsidRPr="00E64E20" w:rsidRDefault="005542A2" w:rsidP="006A278E">
            <w:r w:rsidRPr="00E64E20">
              <w:t>X</w:t>
            </w:r>
          </w:p>
        </w:tc>
        <w:tc>
          <w:tcPr>
            <w:tcW w:w="1302" w:type="dxa"/>
          </w:tcPr>
          <w:p w14:paraId="59C71AD9" w14:textId="77777777" w:rsidR="005542A2" w:rsidRPr="00E64E20" w:rsidRDefault="005542A2" w:rsidP="006A278E"/>
        </w:tc>
      </w:tr>
      <w:tr w:rsidR="005542A2" w14:paraId="688157C3" w14:textId="77777777" w:rsidTr="006A278E">
        <w:tc>
          <w:tcPr>
            <w:tcW w:w="1126" w:type="dxa"/>
          </w:tcPr>
          <w:p w14:paraId="1B5FA286" w14:textId="77777777" w:rsidR="005542A2" w:rsidRDefault="005542A2" w:rsidP="006A278E">
            <w:r>
              <w:t>CS 3060</w:t>
            </w:r>
          </w:p>
        </w:tc>
        <w:tc>
          <w:tcPr>
            <w:tcW w:w="1786" w:type="dxa"/>
          </w:tcPr>
          <w:p w14:paraId="3EEABE1B" w14:textId="77777777" w:rsidR="005542A2" w:rsidRDefault="005542A2" w:rsidP="006A278E">
            <w:r>
              <w:t>Object Oriented Programming Using C++</w:t>
            </w:r>
          </w:p>
        </w:tc>
        <w:tc>
          <w:tcPr>
            <w:tcW w:w="1093" w:type="dxa"/>
          </w:tcPr>
          <w:p w14:paraId="4E8BD9F7" w14:textId="77777777" w:rsidR="005542A2" w:rsidRPr="00E64E20" w:rsidRDefault="005542A2" w:rsidP="006A278E"/>
          <w:p w14:paraId="6635AF7F" w14:textId="77777777" w:rsidR="005542A2" w:rsidRPr="00E64E20" w:rsidRDefault="005542A2" w:rsidP="006A278E">
            <w:r w:rsidRPr="00E64E20">
              <w:t>X</w:t>
            </w:r>
          </w:p>
        </w:tc>
        <w:tc>
          <w:tcPr>
            <w:tcW w:w="1043" w:type="dxa"/>
          </w:tcPr>
          <w:p w14:paraId="349A8204" w14:textId="77777777" w:rsidR="005542A2" w:rsidRPr="00E64E20" w:rsidRDefault="005542A2" w:rsidP="006A278E"/>
          <w:p w14:paraId="267A95FE" w14:textId="77777777" w:rsidR="005542A2" w:rsidRPr="00E64E20" w:rsidRDefault="005542A2" w:rsidP="006A278E">
            <w:r w:rsidRPr="00E64E20">
              <w:t>X</w:t>
            </w:r>
          </w:p>
        </w:tc>
        <w:tc>
          <w:tcPr>
            <w:tcW w:w="1302" w:type="dxa"/>
          </w:tcPr>
          <w:p w14:paraId="47D8F023" w14:textId="77777777" w:rsidR="005542A2" w:rsidRPr="00E64E20" w:rsidRDefault="005542A2" w:rsidP="006A278E"/>
        </w:tc>
      </w:tr>
      <w:tr w:rsidR="005542A2" w14:paraId="5EA69D35" w14:textId="77777777" w:rsidTr="006A278E">
        <w:tc>
          <w:tcPr>
            <w:tcW w:w="1126" w:type="dxa"/>
          </w:tcPr>
          <w:p w14:paraId="4510C701" w14:textId="77777777" w:rsidR="005542A2" w:rsidRDefault="005542A2" w:rsidP="006A278E">
            <w:r>
              <w:t>CS 3080</w:t>
            </w:r>
          </w:p>
        </w:tc>
        <w:tc>
          <w:tcPr>
            <w:tcW w:w="1786" w:type="dxa"/>
          </w:tcPr>
          <w:p w14:paraId="2FAF522C" w14:textId="77777777" w:rsidR="005542A2" w:rsidRDefault="005542A2" w:rsidP="006A278E">
            <w:r>
              <w:t>Python Programming</w:t>
            </w:r>
          </w:p>
        </w:tc>
        <w:tc>
          <w:tcPr>
            <w:tcW w:w="1093" w:type="dxa"/>
          </w:tcPr>
          <w:p w14:paraId="73F02F88" w14:textId="77777777" w:rsidR="005542A2" w:rsidRPr="00E64E20" w:rsidRDefault="005542A2" w:rsidP="006A278E">
            <w:r w:rsidRPr="00E64E20">
              <w:t>X</w:t>
            </w:r>
          </w:p>
        </w:tc>
        <w:tc>
          <w:tcPr>
            <w:tcW w:w="1043" w:type="dxa"/>
          </w:tcPr>
          <w:p w14:paraId="605C7488" w14:textId="77777777" w:rsidR="005542A2" w:rsidRPr="00E64E20" w:rsidRDefault="005542A2" w:rsidP="006A278E">
            <w:r w:rsidRPr="00E64E20">
              <w:t>X</w:t>
            </w:r>
          </w:p>
        </w:tc>
        <w:tc>
          <w:tcPr>
            <w:tcW w:w="1302" w:type="dxa"/>
          </w:tcPr>
          <w:p w14:paraId="55EF769F" w14:textId="77777777" w:rsidR="005542A2" w:rsidRPr="00E64E20" w:rsidRDefault="005542A2" w:rsidP="006A278E"/>
        </w:tc>
      </w:tr>
      <w:tr w:rsidR="005542A2" w14:paraId="7F9F99C5" w14:textId="77777777" w:rsidTr="006A278E">
        <w:tc>
          <w:tcPr>
            <w:tcW w:w="1126" w:type="dxa"/>
          </w:tcPr>
          <w:p w14:paraId="38E9E63A" w14:textId="77777777" w:rsidR="005542A2" w:rsidRDefault="005542A2" w:rsidP="006A278E">
            <w:r>
              <w:t>CS 3110</w:t>
            </w:r>
          </w:p>
        </w:tc>
        <w:tc>
          <w:tcPr>
            <w:tcW w:w="1786" w:type="dxa"/>
          </w:tcPr>
          <w:p w14:paraId="00320F19" w14:textId="77777777" w:rsidR="005542A2" w:rsidRDefault="005542A2" w:rsidP="006A278E">
            <w:r>
              <w:t>Programming the Mobile Web</w:t>
            </w:r>
          </w:p>
        </w:tc>
        <w:tc>
          <w:tcPr>
            <w:tcW w:w="1093" w:type="dxa"/>
          </w:tcPr>
          <w:p w14:paraId="1B79E543" w14:textId="77777777" w:rsidR="005542A2" w:rsidRPr="00E64E20" w:rsidRDefault="005542A2" w:rsidP="006A278E">
            <w:r w:rsidRPr="00E64E20">
              <w:t>X</w:t>
            </w:r>
          </w:p>
          <w:p w14:paraId="2E5CF124" w14:textId="77777777" w:rsidR="005542A2" w:rsidRPr="00E64E20" w:rsidRDefault="005542A2" w:rsidP="006A278E">
            <w:r w:rsidRPr="00E64E20">
              <w:t xml:space="preserve"> </w:t>
            </w:r>
          </w:p>
        </w:tc>
        <w:tc>
          <w:tcPr>
            <w:tcW w:w="1043" w:type="dxa"/>
          </w:tcPr>
          <w:p w14:paraId="3E9BC3FA" w14:textId="77777777" w:rsidR="005542A2" w:rsidRPr="00E64E20" w:rsidRDefault="005542A2" w:rsidP="006A278E"/>
          <w:p w14:paraId="78BA15C0" w14:textId="77777777" w:rsidR="005542A2" w:rsidRPr="00E64E20" w:rsidRDefault="005542A2" w:rsidP="006A278E"/>
        </w:tc>
        <w:tc>
          <w:tcPr>
            <w:tcW w:w="1302" w:type="dxa"/>
          </w:tcPr>
          <w:p w14:paraId="15E14EFA" w14:textId="77777777" w:rsidR="005542A2" w:rsidRPr="00E64E20" w:rsidRDefault="005542A2" w:rsidP="006A278E"/>
        </w:tc>
      </w:tr>
      <w:tr w:rsidR="005542A2" w14:paraId="4F5FCA4F" w14:textId="77777777" w:rsidTr="006A278E">
        <w:tc>
          <w:tcPr>
            <w:tcW w:w="1126" w:type="dxa"/>
          </w:tcPr>
          <w:p w14:paraId="28DB0950" w14:textId="77777777" w:rsidR="005542A2" w:rsidRDefault="005542A2" w:rsidP="006A278E">
            <w:r>
              <w:lastRenderedPageBreak/>
              <w:t>CS 3160</w:t>
            </w:r>
          </w:p>
        </w:tc>
        <w:tc>
          <w:tcPr>
            <w:tcW w:w="1786" w:type="dxa"/>
          </w:tcPr>
          <w:p w14:paraId="76010785" w14:textId="77777777" w:rsidR="005542A2" w:rsidRDefault="005542A2" w:rsidP="006A278E">
            <w:r>
              <w:t>Concepts of Programming Languages</w:t>
            </w:r>
          </w:p>
        </w:tc>
        <w:tc>
          <w:tcPr>
            <w:tcW w:w="1093" w:type="dxa"/>
          </w:tcPr>
          <w:p w14:paraId="208A61C5" w14:textId="77777777" w:rsidR="005542A2" w:rsidRPr="00E64E20" w:rsidRDefault="005542A2" w:rsidP="006A278E"/>
          <w:p w14:paraId="77D57E22" w14:textId="77777777" w:rsidR="005542A2" w:rsidRPr="00E64E20" w:rsidRDefault="005542A2" w:rsidP="006A278E">
            <w:r w:rsidRPr="00E64E20">
              <w:t>X</w:t>
            </w:r>
          </w:p>
        </w:tc>
        <w:tc>
          <w:tcPr>
            <w:tcW w:w="1043" w:type="dxa"/>
          </w:tcPr>
          <w:p w14:paraId="5454C7B3" w14:textId="77777777" w:rsidR="005542A2" w:rsidRPr="00E64E20" w:rsidRDefault="005542A2" w:rsidP="006A278E"/>
          <w:p w14:paraId="537E06DA" w14:textId="77777777" w:rsidR="005542A2" w:rsidRPr="00E64E20" w:rsidRDefault="005542A2" w:rsidP="006A278E">
            <w:r w:rsidRPr="00E64E20">
              <w:t>X</w:t>
            </w:r>
          </w:p>
        </w:tc>
        <w:tc>
          <w:tcPr>
            <w:tcW w:w="1302" w:type="dxa"/>
          </w:tcPr>
          <w:p w14:paraId="24D9B775" w14:textId="77777777" w:rsidR="005542A2" w:rsidRPr="00E64E20" w:rsidRDefault="005542A2" w:rsidP="006A278E"/>
        </w:tc>
      </w:tr>
      <w:tr w:rsidR="005542A2" w14:paraId="2EF5B06B" w14:textId="77777777" w:rsidTr="006A278E">
        <w:tc>
          <w:tcPr>
            <w:tcW w:w="1126" w:type="dxa"/>
          </w:tcPr>
          <w:p w14:paraId="28E12B7E" w14:textId="77777777" w:rsidR="005542A2" w:rsidRDefault="005542A2" w:rsidP="006A278E">
            <w:r>
              <w:t>CS 3300</w:t>
            </w:r>
          </w:p>
        </w:tc>
        <w:tc>
          <w:tcPr>
            <w:tcW w:w="1786" w:type="dxa"/>
          </w:tcPr>
          <w:p w14:paraId="614E3EBD" w14:textId="77777777" w:rsidR="005542A2" w:rsidRDefault="005542A2" w:rsidP="006A278E">
            <w:r>
              <w:t>Software Engineering</w:t>
            </w:r>
          </w:p>
        </w:tc>
        <w:tc>
          <w:tcPr>
            <w:tcW w:w="1093" w:type="dxa"/>
          </w:tcPr>
          <w:p w14:paraId="11C9BAD2" w14:textId="77777777" w:rsidR="005542A2" w:rsidRPr="00E64E20" w:rsidRDefault="005542A2" w:rsidP="006A278E"/>
          <w:p w14:paraId="0310BBD2" w14:textId="77777777" w:rsidR="005542A2" w:rsidRPr="00E64E20" w:rsidRDefault="005542A2" w:rsidP="006A278E">
            <w:r w:rsidRPr="00E64E20">
              <w:t>X</w:t>
            </w:r>
          </w:p>
        </w:tc>
        <w:tc>
          <w:tcPr>
            <w:tcW w:w="1043" w:type="dxa"/>
          </w:tcPr>
          <w:p w14:paraId="34021D3D" w14:textId="77777777" w:rsidR="005542A2" w:rsidRPr="00E64E20" w:rsidRDefault="005542A2" w:rsidP="006A278E"/>
          <w:p w14:paraId="50287E9C" w14:textId="77777777" w:rsidR="005542A2" w:rsidRPr="00E64E20" w:rsidRDefault="005542A2" w:rsidP="006A278E">
            <w:r w:rsidRPr="00E64E20">
              <w:t>X</w:t>
            </w:r>
          </w:p>
        </w:tc>
        <w:tc>
          <w:tcPr>
            <w:tcW w:w="1302" w:type="dxa"/>
          </w:tcPr>
          <w:p w14:paraId="3C8E0229" w14:textId="77777777" w:rsidR="005542A2" w:rsidRPr="00E64E20" w:rsidRDefault="005542A2" w:rsidP="006A278E"/>
        </w:tc>
      </w:tr>
      <w:tr w:rsidR="005542A2" w14:paraId="53978176" w14:textId="77777777" w:rsidTr="006A278E">
        <w:tc>
          <w:tcPr>
            <w:tcW w:w="1126" w:type="dxa"/>
          </w:tcPr>
          <w:p w14:paraId="227DC453" w14:textId="77777777" w:rsidR="005542A2" w:rsidRDefault="005542A2" w:rsidP="006A278E">
            <w:r>
              <w:t>CS 3350</w:t>
            </w:r>
          </w:p>
        </w:tc>
        <w:tc>
          <w:tcPr>
            <w:tcW w:w="1786" w:type="dxa"/>
          </w:tcPr>
          <w:p w14:paraId="4DE17A9E" w14:textId="77777777" w:rsidR="005542A2" w:rsidRPr="006413C7" w:rsidRDefault="005542A2" w:rsidP="006A278E">
            <w:pPr>
              <w:rPr>
                <w:b/>
                <w:bCs/>
              </w:rPr>
            </w:pPr>
            <w:r w:rsidRPr="006413C7">
              <w:rPr>
                <w:rFonts w:asciiTheme="majorHAnsi" w:hAnsiTheme="majorHAnsi" w:cstheme="majorHAnsi"/>
                <w:b/>
                <w:bCs/>
                <w:noProof/>
                <w:sz w:val="20"/>
                <w:szCs w:val="20"/>
              </w:rPr>
              <w:t>Team-Based Game Production</w:t>
            </w:r>
          </w:p>
        </w:tc>
        <w:tc>
          <w:tcPr>
            <w:tcW w:w="1093" w:type="dxa"/>
          </w:tcPr>
          <w:p w14:paraId="5E29F0C3" w14:textId="0958EB05" w:rsidR="005542A2" w:rsidRPr="00E64E20" w:rsidRDefault="00A50DDD" w:rsidP="006A278E">
            <w:r>
              <w:t>X</w:t>
            </w:r>
          </w:p>
        </w:tc>
        <w:tc>
          <w:tcPr>
            <w:tcW w:w="1043" w:type="dxa"/>
          </w:tcPr>
          <w:p w14:paraId="0A06623A" w14:textId="77777777" w:rsidR="005542A2" w:rsidRPr="00E64E20" w:rsidRDefault="005542A2" w:rsidP="006A278E">
            <w:r w:rsidRPr="00E64E20">
              <w:t>X</w:t>
            </w:r>
          </w:p>
        </w:tc>
        <w:tc>
          <w:tcPr>
            <w:tcW w:w="1302" w:type="dxa"/>
          </w:tcPr>
          <w:p w14:paraId="31F30870" w14:textId="77777777" w:rsidR="005542A2" w:rsidRPr="00E64E20" w:rsidRDefault="005542A2" w:rsidP="006A278E"/>
        </w:tc>
      </w:tr>
      <w:tr w:rsidR="005542A2" w14:paraId="55816CD0" w14:textId="77777777" w:rsidTr="006A278E">
        <w:tc>
          <w:tcPr>
            <w:tcW w:w="1126" w:type="dxa"/>
          </w:tcPr>
          <w:p w14:paraId="764E5E5C" w14:textId="77777777" w:rsidR="005542A2" w:rsidRDefault="005542A2" w:rsidP="006A278E">
            <w:r>
              <w:t>CS 3400</w:t>
            </w:r>
          </w:p>
        </w:tc>
        <w:tc>
          <w:tcPr>
            <w:tcW w:w="1786" w:type="dxa"/>
          </w:tcPr>
          <w:p w14:paraId="3786EF1A" w14:textId="77777777" w:rsidR="005542A2" w:rsidRDefault="005542A2" w:rsidP="006A278E">
            <w:r>
              <w:t>UX/UI Design</w:t>
            </w:r>
          </w:p>
        </w:tc>
        <w:tc>
          <w:tcPr>
            <w:tcW w:w="1093" w:type="dxa"/>
          </w:tcPr>
          <w:p w14:paraId="4E8F7FB4" w14:textId="77777777" w:rsidR="005542A2" w:rsidRPr="00E64E20" w:rsidRDefault="005542A2" w:rsidP="006A278E"/>
        </w:tc>
        <w:tc>
          <w:tcPr>
            <w:tcW w:w="1043" w:type="dxa"/>
          </w:tcPr>
          <w:p w14:paraId="7222EC43" w14:textId="77777777" w:rsidR="005542A2" w:rsidRPr="00E64E20" w:rsidRDefault="005542A2" w:rsidP="006A278E">
            <w:r w:rsidRPr="00E64E20">
              <w:t>X</w:t>
            </w:r>
          </w:p>
        </w:tc>
        <w:tc>
          <w:tcPr>
            <w:tcW w:w="1302" w:type="dxa"/>
          </w:tcPr>
          <w:p w14:paraId="40CEB84E" w14:textId="77777777" w:rsidR="005542A2" w:rsidRPr="00E64E20" w:rsidRDefault="005542A2" w:rsidP="006A278E"/>
        </w:tc>
      </w:tr>
      <w:tr w:rsidR="00A310DD" w14:paraId="2471A702" w14:textId="77777777" w:rsidTr="006A278E">
        <w:tc>
          <w:tcPr>
            <w:tcW w:w="1126" w:type="dxa"/>
          </w:tcPr>
          <w:p w14:paraId="32F9CA54" w14:textId="0BAD55C4" w:rsidR="00A310DD" w:rsidRDefault="00A310DD" w:rsidP="006A278E">
            <w:r w:rsidRPr="00101AD6">
              <w:t>CS3460</w:t>
            </w:r>
          </w:p>
        </w:tc>
        <w:tc>
          <w:tcPr>
            <w:tcW w:w="1786" w:type="dxa"/>
          </w:tcPr>
          <w:p w14:paraId="33D3BF79" w14:textId="591AF784" w:rsidR="00A310DD" w:rsidRDefault="00A310DD" w:rsidP="006A278E">
            <w:r w:rsidRPr="00A310DD">
              <w:t>Intelligent Robotics</w:t>
            </w:r>
          </w:p>
        </w:tc>
        <w:tc>
          <w:tcPr>
            <w:tcW w:w="1093" w:type="dxa"/>
          </w:tcPr>
          <w:p w14:paraId="5D655F52" w14:textId="77777777" w:rsidR="00A310DD" w:rsidRPr="00E64E20" w:rsidRDefault="00A310DD" w:rsidP="006A278E"/>
        </w:tc>
        <w:tc>
          <w:tcPr>
            <w:tcW w:w="1043" w:type="dxa"/>
          </w:tcPr>
          <w:p w14:paraId="1506A8E1" w14:textId="77777777" w:rsidR="00A310DD" w:rsidRPr="00E64E20" w:rsidRDefault="00A310DD" w:rsidP="006A278E"/>
        </w:tc>
        <w:tc>
          <w:tcPr>
            <w:tcW w:w="1302" w:type="dxa"/>
          </w:tcPr>
          <w:p w14:paraId="3B897C48" w14:textId="356B4BF2" w:rsidR="00A310DD" w:rsidRPr="00E64E20" w:rsidRDefault="00101AD6" w:rsidP="006A278E">
            <w:r>
              <w:t>X</w:t>
            </w:r>
          </w:p>
        </w:tc>
      </w:tr>
      <w:tr w:rsidR="00B42446" w14:paraId="39112CD6" w14:textId="77777777" w:rsidTr="006A278E">
        <w:tc>
          <w:tcPr>
            <w:tcW w:w="1126" w:type="dxa"/>
          </w:tcPr>
          <w:p w14:paraId="2BC6DE6E" w14:textId="1F89488E" w:rsidR="00B42446" w:rsidRDefault="00B42446" w:rsidP="006A278E">
            <w:r>
              <w:t>CS3820</w:t>
            </w:r>
          </w:p>
        </w:tc>
        <w:tc>
          <w:tcPr>
            <w:tcW w:w="1786" w:type="dxa"/>
          </w:tcPr>
          <w:p w14:paraId="074FFB82" w14:textId="74A5D352" w:rsidR="00B42446" w:rsidRDefault="00B42446" w:rsidP="006A278E">
            <w:r>
              <w:t>Intro to AI</w:t>
            </w:r>
          </w:p>
        </w:tc>
        <w:tc>
          <w:tcPr>
            <w:tcW w:w="1093" w:type="dxa"/>
          </w:tcPr>
          <w:p w14:paraId="227050AB" w14:textId="674E06AF" w:rsidR="00B42446" w:rsidRPr="00E64E20" w:rsidRDefault="00A50DDD" w:rsidP="006A278E">
            <w:r>
              <w:t>X</w:t>
            </w:r>
          </w:p>
        </w:tc>
        <w:tc>
          <w:tcPr>
            <w:tcW w:w="1043" w:type="dxa"/>
          </w:tcPr>
          <w:p w14:paraId="49D36A91" w14:textId="376348C2" w:rsidR="00B42446" w:rsidRPr="00E64E20" w:rsidRDefault="00B42446" w:rsidP="006A278E"/>
        </w:tc>
        <w:tc>
          <w:tcPr>
            <w:tcW w:w="1302" w:type="dxa"/>
          </w:tcPr>
          <w:p w14:paraId="4EAC0A3A" w14:textId="77777777" w:rsidR="00B42446" w:rsidRPr="00E64E20" w:rsidRDefault="00B42446" w:rsidP="006A278E"/>
        </w:tc>
      </w:tr>
      <w:tr w:rsidR="005542A2" w14:paraId="7AB84237" w14:textId="77777777" w:rsidTr="006A278E">
        <w:tc>
          <w:tcPr>
            <w:tcW w:w="1126" w:type="dxa"/>
          </w:tcPr>
          <w:p w14:paraId="613857A7" w14:textId="77777777" w:rsidR="005542A2" w:rsidRDefault="005542A2" w:rsidP="006A278E">
            <w:r>
              <w:t>CS 3910</w:t>
            </w:r>
          </w:p>
        </w:tc>
        <w:tc>
          <w:tcPr>
            <w:tcW w:w="1786" w:type="dxa"/>
          </w:tcPr>
          <w:p w14:paraId="498797AE" w14:textId="77777777" w:rsidR="005542A2" w:rsidRDefault="005542A2" w:rsidP="006A278E">
            <w:r>
              <w:t>System Admin &amp; Security</w:t>
            </w:r>
          </w:p>
        </w:tc>
        <w:tc>
          <w:tcPr>
            <w:tcW w:w="1093" w:type="dxa"/>
          </w:tcPr>
          <w:p w14:paraId="71D2CB45" w14:textId="77777777" w:rsidR="005542A2" w:rsidRPr="00E64E20" w:rsidRDefault="005542A2" w:rsidP="006A278E"/>
          <w:p w14:paraId="3ECD06D5" w14:textId="77777777" w:rsidR="005542A2" w:rsidRPr="00E64E20" w:rsidRDefault="005542A2" w:rsidP="006A278E">
            <w:r w:rsidRPr="00E64E20">
              <w:t>X</w:t>
            </w:r>
          </w:p>
        </w:tc>
        <w:tc>
          <w:tcPr>
            <w:tcW w:w="1043" w:type="dxa"/>
          </w:tcPr>
          <w:p w14:paraId="5A8C0174" w14:textId="77777777" w:rsidR="005542A2" w:rsidRPr="00E64E20" w:rsidRDefault="005542A2" w:rsidP="006A278E"/>
          <w:p w14:paraId="4820A472" w14:textId="77777777" w:rsidR="005542A2" w:rsidRPr="00E64E20" w:rsidRDefault="005542A2" w:rsidP="006A278E"/>
        </w:tc>
        <w:tc>
          <w:tcPr>
            <w:tcW w:w="1302" w:type="dxa"/>
          </w:tcPr>
          <w:p w14:paraId="27517312" w14:textId="77777777" w:rsidR="005542A2" w:rsidRPr="00E64E20" w:rsidRDefault="005542A2" w:rsidP="006A278E"/>
        </w:tc>
      </w:tr>
      <w:tr w:rsidR="005542A2" w14:paraId="7607F0B7" w14:textId="77777777" w:rsidTr="006A278E">
        <w:tc>
          <w:tcPr>
            <w:tcW w:w="1126" w:type="dxa"/>
          </w:tcPr>
          <w:p w14:paraId="09D13F88" w14:textId="77777777" w:rsidR="005542A2" w:rsidRDefault="005542A2" w:rsidP="006A278E">
            <w:r>
              <w:t>CS 3920</w:t>
            </w:r>
          </w:p>
        </w:tc>
        <w:tc>
          <w:tcPr>
            <w:tcW w:w="1786" w:type="dxa"/>
          </w:tcPr>
          <w:p w14:paraId="3B7EE826" w14:textId="77777777" w:rsidR="005542A2" w:rsidRDefault="005542A2" w:rsidP="006A278E">
            <w:r>
              <w:t>Intro to Defensive Cyber Org</w:t>
            </w:r>
          </w:p>
        </w:tc>
        <w:tc>
          <w:tcPr>
            <w:tcW w:w="1093" w:type="dxa"/>
          </w:tcPr>
          <w:p w14:paraId="0E9CC5EF" w14:textId="77777777" w:rsidR="005542A2" w:rsidRPr="00E64E20" w:rsidRDefault="005542A2" w:rsidP="006A278E"/>
        </w:tc>
        <w:tc>
          <w:tcPr>
            <w:tcW w:w="1043" w:type="dxa"/>
          </w:tcPr>
          <w:p w14:paraId="2F622A48" w14:textId="77777777" w:rsidR="005542A2" w:rsidRPr="00E64E20" w:rsidRDefault="005542A2" w:rsidP="006A278E">
            <w:r w:rsidRPr="00E64E20">
              <w:t>X</w:t>
            </w:r>
          </w:p>
        </w:tc>
        <w:tc>
          <w:tcPr>
            <w:tcW w:w="1302" w:type="dxa"/>
          </w:tcPr>
          <w:p w14:paraId="63FCD86E" w14:textId="77777777" w:rsidR="005542A2" w:rsidRPr="00E64E20" w:rsidRDefault="005542A2" w:rsidP="006A278E"/>
        </w:tc>
      </w:tr>
      <w:tr w:rsidR="005542A2" w14:paraId="5D16591C" w14:textId="77777777" w:rsidTr="006A278E">
        <w:tc>
          <w:tcPr>
            <w:tcW w:w="1126" w:type="dxa"/>
          </w:tcPr>
          <w:p w14:paraId="29AA86E1" w14:textId="77777777" w:rsidR="005542A2" w:rsidRDefault="005542A2" w:rsidP="006A278E">
            <w:r>
              <w:t>CS 4000</w:t>
            </w:r>
          </w:p>
        </w:tc>
        <w:tc>
          <w:tcPr>
            <w:tcW w:w="1786" w:type="dxa"/>
          </w:tcPr>
          <w:p w14:paraId="0E053CE2" w14:textId="77777777" w:rsidR="005542A2" w:rsidRDefault="005542A2" w:rsidP="006A278E">
            <w:r>
              <w:t>Computer Science Internship</w:t>
            </w:r>
          </w:p>
        </w:tc>
        <w:tc>
          <w:tcPr>
            <w:tcW w:w="1093" w:type="dxa"/>
          </w:tcPr>
          <w:p w14:paraId="79FD6717" w14:textId="77777777" w:rsidR="005542A2" w:rsidRPr="00E64E20" w:rsidRDefault="005542A2" w:rsidP="006A278E">
            <w:r w:rsidRPr="00E64E20">
              <w:t>X</w:t>
            </w:r>
          </w:p>
        </w:tc>
        <w:tc>
          <w:tcPr>
            <w:tcW w:w="1043" w:type="dxa"/>
          </w:tcPr>
          <w:p w14:paraId="0968D804" w14:textId="77777777" w:rsidR="005542A2" w:rsidRPr="00E64E20" w:rsidRDefault="005542A2" w:rsidP="006A278E">
            <w:r w:rsidRPr="00E64E20">
              <w:t>X</w:t>
            </w:r>
          </w:p>
        </w:tc>
        <w:tc>
          <w:tcPr>
            <w:tcW w:w="1302" w:type="dxa"/>
          </w:tcPr>
          <w:p w14:paraId="1633D245" w14:textId="77777777" w:rsidR="005542A2" w:rsidRPr="00E64E20" w:rsidRDefault="005542A2" w:rsidP="006A278E"/>
        </w:tc>
      </w:tr>
      <w:tr w:rsidR="005542A2" w14:paraId="5E84B0BF" w14:textId="77777777" w:rsidTr="006A278E">
        <w:tc>
          <w:tcPr>
            <w:tcW w:w="1126" w:type="dxa"/>
          </w:tcPr>
          <w:p w14:paraId="3D658248" w14:textId="77777777" w:rsidR="005542A2" w:rsidRDefault="005542A2" w:rsidP="006A278E">
            <w:r>
              <w:t>CS 4100</w:t>
            </w:r>
          </w:p>
        </w:tc>
        <w:tc>
          <w:tcPr>
            <w:tcW w:w="1786" w:type="dxa"/>
          </w:tcPr>
          <w:p w14:paraId="7A43C856" w14:textId="77777777" w:rsidR="005542A2" w:rsidRDefault="005542A2" w:rsidP="006A278E">
            <w:r>
              <w:t>Compiler Design</w:t>
            </w:r>
          </w:p>
        </w:tc>
        <w:tc>
          <w:tcPr>
            <w:tcW w:w="1093" w:type="dxa"/>
          </w:tcPr>
          <w:p w14:paraId="156996B0" w14:textId="77777777" w:rsidR="005542A2" w:rsidRPr="00E64E20" w:rsidRDefault="005542A2" w:rsidP="006A278E"/>
          <w:p w14:paraId="0EC692C4" w14:textId="77777777" w:rsidR="005542A2" w:rsidRPr="00E64E20" w:rsidRDefault="005542A2" w:rsidP="006A278E">
            <w:r w:rsidRPr="00E64E20">
              <w:t>X</w:t>
            </w:r>
          </w:p>
        </w:tc>
        <w:tc>
          <w:tcPr>
            <w:tcW w:w="1043" w:type="dxa"/>
          </w:tcPr>
          <w:p w14:paraId="72F91ED9" w14:textId="77777777" w:rsidR="005542A2" w:rsidRPr="00E64E20" w:rsidRDefault="005542A2" w:rsidP="006A278E"/>
          <w:p w14:paraId="5A216D22" w14:textId="77777777" w:rsidR="005542A2" w:rsidRPr="00E64E20" w:rsidRDefault="005542A2" w:rsidP="006A278E">
            <w:r w:rsidRPr="00E64E20">
              <w:t>X</w:t>
            </w:r>
          </w:p>
        </w:tc>
        <w:tc>
          <w:tcPr>
            <w:tcW w:w="1302" w:type="dxa"/>
          </w:tcPr>
          <w:p w14:paraId="4F648665" w14:textId="77777777" w:rsidR="005542A2" w:rsidRPr="00E64E20" w:rsidRDefault="005542A2" w:rsidP="006A278E"/>
        </w:tc>
      </w:tr>
      <w:tr w:rsidR="005542A2" w14:paraId="76C3452C" w14:textId="77777777" w:rsidTr="006A278E">
        <w:tc>
          <w:tcPr>
            <w:tcW w:w="1126" w:type="dxa"/>
          </w:tcPr>
          <w:p w14:paraId="237D8A59" w14:textId="77777777" w:rsidR="005542A2" w:rsidRDefault="005542A2" w:rsidP="006A278E">
            <w:r>
              <w:t>CS 4200</w:t>
            </w:r>
          </w:p>
        </w:tc>
        <w:tc>
          <w:tcPr>
            <w:tcW w:w="1786" w:type="dxa"/>
          </w:tcPr>
          <w:p w14:paraId="22312E95" w14:textId="77777777" w:rsidR="005542A2" w:rsidRDefault="005542A2" w:rsidP="006A278E">
            <w:r>
              <w:t>Computer Architecture</w:t>
            </w:r>
          </w:p>
        </w:tc>
        <w:tc>
          <w:tcPr>
            <w:tcW w:w="1093" w:type="dxa"/>
          </w:tcPr>
          <w:p w14:paraId="53D4D116" w14:textId="77777777" w:rsidR="005542A2" w:rsidRPr="00E64E20" w:rsidRDefault="005542A2" w:rsidP="006A278E"/>
          <w:p w14:paraId="2666135C" w14:textId="77777777" w:rsidR="005542A2" w:rsidRPr="00E64E20" w:rsidRDefault="005542A2" w:rsidP="006A278E">
            <w:r w:rsidRPr="00E64E20">
              <w:t>X</w:t>
            </w:r>
          </w:p>
        </w:tc>
        <w:tc>
          <w:tcPr>
            <w:tcW w:w="1043" w:type="dxa"/>
          </w:tcPr>
          <w:p w14:paraId="35016625" w14:textId="77777777" w:rsidR="005542A2" w:rsidRPr="00E64E20" w:rsidRDefault="005542A2" w:rsidP="006A278E"/>
          <w:p w14:paraId="11B87C5A" w14:textId="77777777" w:rsidR="005542A2" w:rsidRPr="00E64E20" w:rsidRDefault="005542A2" w:rsidP="006A278E">
            <w:r w:rsidRPr="00E64E20">
              <w:t>X</w:t>
            </w:r>
          </w:p>
        </w:tc>
        <w:tc>
          <w:tcPr>
            <w:tcW w:w="1302" w:type="dxa"/>
          </w:tcPr>
          <w:p w14:paraId="6D87332D" w14:textId="77777777" w:rsidR="005542A2" w:rsidRPr="00E64E20" w:rsidRDefault="005542A2" w:rsidP="006A278E"/>
        </w:tc>
      </w:tr>
      <w:tr w:rsidR="005542A2" w14:paraId="3D3D6751" w14:textId="77777777" w:rsidTr="006A278E">
        <w:tc>
          <w:tcPr>
            <w:tcW w:w="1126" w:type="dxa"/>
          </w:tcPr>
          <w:p w14:paraId="3C41A4B1" w14:textId="77777777" w:rsidR="005542A2" w:rsidRDefault="005542A2" w:rsidP="006A278E">
            <w:r>
              <w:t>CS 4220</w:t>
            </w:r>
          </w:p>
        </w:tc>
        <w:tc>
          <w:tcPr>
            <w:tcW w:w="1786" w:type="dxa"/>
          </w:tcPr>
          <w:p w14:paraId="3D57EFF2" w14:textId="77777777" w:rsidR="005542A2" w:rsidRDefault="005542A2" w:rsidP="006A278E">
            <w:r>
              <w:t>Computer Networks</w:t>
            </w:r>
          </w:p>
        </w:tc>
        <w:tc>
          <w:tcPr>
            <w:tcW w:w="1093" w:type="dxa"/>
          </w:tcPr>
          <w:p w14:paraId="719CE1FD" w14:textId="77777777" w:rsidR="005542A2" w:rsidRPr="00E64E20" w:rsidRDefault="005542A2" w:rsidP="006A278E"/>
          <w:p w14:paraId="2A96A744" w14:textId="77777777" w:rsidR="005542A2" w:rsidRPr="00E64E20" w:rsidRDefault="005542A2" w:rsidP="006A278E">
            <w:r w:rsidRPr="00E64E20">
              <w:t>X</w:t>
            </w:r>
          </w:p>
        </w:tc>
        <w:tc>
          <w:tcPr>
            <w:tcW w:w="1043" w:type="dxa"/>
          </w:tcPr>
          <w:p w14:paraId="709B9505" w14:textId="77777777" w:rsidR="005542A2" w:rsidRPr="00E64E20" w:rsidRDefault="005542A2" w:rsidP="006A278E"/>
          <w:p w14:paraId="1BB0DF4C" w14:textId="77777777" w:rsidR="005542A2" w:rsidRPr="00E64E20" w:rsidRDefault="005542A2" w:rsidP="006A278E">
            <w:r w:rsidRPr="00E64E20">
              <w:t>X</w:t>
            </w:r>
          </w:p>
        </w:tc>
        <w:tc>
          <w:tcPr>
            <w:tcW w:w="1302" w:type="dxa"/>
          </w:tcPr>
          <w:p w14:paraId="6B733176" w14:textId="77777777" w:rsidR="005542A2" w:rsidRPr="00E64E20" w:rsidRDefault="005542A2" w:rsidP="006A278E"/>
        </w:tc>
      </w:tr>
      <w:tr w:rsidR="005542A2" w14:paraId="52F3C141" w14:textId="77777777" w:rsidTr="006A278E">
        <w:tc>
          <w:tcPr>
            <w:tcW w:w="1126" w:type="dxa"/>
          </w:tcPr>
          <w:p w14:paraId="77B1542E" w14:textId="77777777" w:rsidR="005542A2" w:rsidRDefault="005542A2" w:rsidP="006A278E">
            <w:r>
              <w:t>CS4300</w:t>
            </w:r>
          </w:p>
        </w:tc>
        <w:tc>
          <w:tcPr>
            <w:tcW w:w="1786" w:type="dxa"/>
          </w:tcPr>
          <w:p w14:paraId="68F76D08" w14:textId="77777777" w:rsidR="005542A2" w:rsidRDefault="005542A2" w:rsidP="006A278E">
            <w:r>
              <w:t>Advanced Software Engineering</w:t>
            </w:r>
          </w:p>
        </w:tc>
        <w:tc>
          <w:tcPr>
            <w:tcW w:w="1093" w:type="dxa"/>
          </w:tcPr>
          <w:p w14:paraId="771EC3B7" w14:textId="77777777" w:rsidR="005542A2" w:rsidRPr="00E64E20" w:rsidRDefault="005542A2" w:rsidP="006A278E">
            <w:r w:rsidRPr="00E64E20">
              <w:t>X</w:t>
            </w:r>
          </w:p>
        </w:tc>
        <w:tc>
          <w:tcPr>
            <w:tcW w:w="1043" w:type="dxa"/>
          </w:tcPr>
          <w:p w14:paraId="72472E53" w14:textId="77777777" w:rsidR="005542A2" w:rsidRPr="00E64E20" w:rsidRDefault="005542A2" w:rsidP="006A278E">
            <w:r w:rsidRPr="00E64E20">
              <w:t>X</w:t>
            </w:r>
          </w:p>
        </w:tc>
        <w:tc>
          <w:tcPr>
            <w:tcW w:w="1302" w:type="dxa"/>
          </w:tcPr>
          <w:p w14:paraId="2FC92741" w14:textId="77777777" w:rsidR="005542A2" w:rsidRPr="00E64E20" w:rsidRDefault="005542A2" w:rsidP="006A278E"/>
        </w:tc>
      </w:tr>
      <w:tr w:rsidR="005542A2" w14:paraId="1BE39362" w14:textId="77777777" w:rsidTr="006A278E">
        <w:tc>
          <w:tcPr>
            <w:tcW w:w="1126" w:type="dxa"/>
          </w:tcPr>
          <w:p w14:paraId="6C49AFE1" w14:textId="77777777" w:rsidR="005542A2" w:rsidRDefault="005542A2" w:rsidP="006A278E">
            <w:r>
              <w:t>CS 4310</w:t>
            </w:r>
          </w:p>
        </w:tc>
        <w:tc>
          <w:tcPr>
            <w:tcW w:w="1786" w:type="dxa"/>
          </w:tcPr>
          <w:p w14:paraId="61ED3FB3" w14:textId="77777777" w:rsidR="005542A2" w:rsidRDefault="005542A2" w:rsidP="006A278E">
            <w:r>
              <w:t>Software Requirements</w:t>
            </w:r>
          </w:p>
        </w:tc>
        <w:tc>
          <w:tcPr>
            <w:tcW w:w="1093" w:type="dxa"/>
          </w:tcPr>
          <w:p w14:paraId="65B1A4B2" w14:textId="77777777" w:rsidR="005542A2" w:rsidRPr="00E64E20" w:rsidRDefault="005542A2" w:rsidP="006A278E">
            <w:r w:rsidRPr="00E64E20">
              <w:t>X</w:t>
            </w:r>
          </w:p>
        </w:tc>
        <w:tc>
          <w:tcPr>
            <w:tcW w:w="1043" w:type="dxa"/>
          </w:tcPr>
          <w:p w14:paraId="6B08255E" w14:textId="77777777" w:rsidR="005542A2" w:rsidRPr="00E64E20" w:rsidRDefault="005542A2" w:rsidP="006A278E"/>
        </w:tc>
        <w:tc>
          <w:tcPr>
            <w:tcW w:w="1302" w:type="dxa"/>
          </w:tcPr>
          <w:p w14:paraId="328E65C9" w14:textId="77777777" w:rsidR="005542A2" w:rsidRPr="00E64E20" w:rsidRDefault="005542A2" w:rsidP="006A278E"/>
        </w:tc>
      </w:tr>
      <w:tr w:rsidR="00B42446" w14:paraId="776C93E9" w14:textId="77777777" w:rsidTr="006A278E">
        <w:tc>
          <w:tcPr>
            <w:tcW w:w="1126" w:type="dxa"/>
          </w:tcPr>
          <w:p w14:paraId="6539AD7F" w14:textId="45214B46" w:rsidR="00B42446" w:rsidRDefault="00B42446" w:rsidP="006A278E">
            <w:r>
              <w:t>CS4320</w:t>
            </w:r>
          </w:p>
        </w:tc>
        <w:tc>
          <w:tcPr>
            <w:tcW w:w="1786" w:type="dxa"/>
          </w:tcPr>
          <w:p w14:paraId="70C1CB02" w14:textId="48830155" w:rsidR="00B42446" w:rsidRDefault="00B42446" w:rsidP="006A278E">
            <w:r>
              <w:t>Software Design</w:t>
            </w:r>
          </w:p>
        </w:tc>
        <w:tc>
          <w:tcPr>
            <w:tcW w:w="1093" w:type="dxa"/>
          </w:tcPr>
          <w:p w14:paraId="5595FED1" w14:textId="77777777" w:rsidR="00B42446" w:rsidRPr="00E64E20" w:rsidRDefault="00B42446" w:rsidP="006A278E"/>
        </w:tc>
        <w:tc>
          <w:tcPr>
            <w:tcW w:w="1043" w:type="dxa"/>
          </w:tcPr>
          <w:p w14:paraId="765D71C3" w14:textId="64D6FC8F" w:rsidR="00B42446" w:rsidRPr="00E64E20" w:rsidRDefault="00B42446" w:rsidP="006A278E">
            <w:r>
              <w:t>X</w:t>
            </w:r>
          </w:p>
        </w:tc>
        <w:tc>
          <w:tcPr>
            <w:tcW w:w="1302" w:type="dxa"/>
          </w:tcPr>
          <w:p w14:paraId="79E23DDF" w14:textId="77777777" w:rsidR="00B42446" w:rsidRPr="00E64E20" w:rsidRDefault="00B42446" w:rsidP="006A278E"/>
        </w:tc>
      </w:tr>
      <w:tr w:rsidR="00B42446" w14:paraId="7B1E3CFE" w14:textId="77777777" w:rsidTr="006A278E">
        <w:tc>
          <w:tcPr>
            <w:tcW w:w="1126" w:type="dxa"/>
          </w:tcPr>
          <w:p w14:paraId="6526531B" w14:textId="050D5026" w:rsidR="00B42446" w:rsidRDefault="00B42446" w:rsidP="006A278E">
            <w:r>
              <w:t>CS4340</w:t>
            </w:r>
          </w:p>
        </w:tc>
        <w:tc>
          <w:tcPr>
            <w:tcW w:w="1786" w:type="dxa"/>
          </w:tcPr>
          <w:p w14:paraId="0A4F272D" w14:textId="1709448A" w:rsidR="00B42446" w:rsidRDefault="00B42446" w:rsidP="006A278E">
            <w:r>
              <w:t>Software Maintenance</w:t>
            </w:r>
          </w:p>
        </w:tc>
        <w:tc>
          <w:tcPr>
            <w:tcW w:w="1093" w:type="dxa"/>
          </w:tcPr>
          <w:p w14:paraId="199EA033" w14:textId="59972245" w:rsidR="00B42446" w:rsidRPr="00E64E20" w:rsidRDefault="00B42446" w:rsidP="006A278E">
            <w:r>
              <w:t>X</w:t>
            </w:r>
          </w:p>
        </w:tc>
        <w:tc>
          <w:tcPr>
            <w:tcW w:w="1043" w:type="dxa"/>
          </w:tcPr>
          <w:p w14:paraId="75747680" w14:textId="77777777" w:rsidR="00B42446" w:rsidRPr="00E64E20" w:rsidRDefault="00B42446" w:rsidP="006A278E"/>
        </w:tc>
        <w:tc>
          <w:tcPr>
            <w:tcW w:w="1302" w:type="dxa"/>
          </w:tcPr>
          <w:p w14:paraId="0FF312A0" w14:textId="77777777" w:rsidR="00B42446" w:rsidRPr="00E64E20" w:rsidRDefault="00B42446" w:rsidP="006A278E"/>
        </w:tc>
      </w:tr>
      <w:tr w:rsidR="005542A2" w14:paraId="320C3065" w14:textId="77777777" w:rsidTr="006A278E">
        <w:tc>
          <w:tcPr>
            <w:tcW w:w="1126" w:type="dxa"/>
          </w:tcPr>
          <w:p w14:paraId="0499D565" w14:textId="77777777" w:rsidR="005542A2" w:rsidRDefault="005542A2" w:rsidP="006A278E">
            <w:r>
              <w:t>CS 4350</w:t>
            </w:r>
          </w:p>
        </w:tc>
        <w:tc>
          <w:tcPr>
            <w:tcW w:w="1786" w:type="dxa"/>
          </w:tcPr>
          <w:p w14:paraId="1C9C3F69" w14:textId="77777777" w:rsidR="005542A2" w:rsidRDefault="005542A2" w:rsidP="006A278E">
            <w:r>
              <w:t xml:space="preserve">Software Project </w:t>
            </w:r>
            <w:proofErr w:type="spellStart"/>
            <w:r>
              <w:t>Mgmt</w:t>
            </w:r>
            <w:proofErr w:type="spellEnd"/>
          </w:p>
        </w:tc>
        <w:tc>
          <w:tcPr>
            <w:tcW w:w="1093" w:type="dxa"/>
          </w:tcPr>
          <w:p w14:paraId="31397011" w14:textId="77777777" w:rsidR="005542A2" w:rsidRPr="00E64E20" w:rsidRDefault="005542A2" w:rsidP="006A278E"/>
        </w:tc>
        <w:tc>
          <w:tcPr>
            <w:tcW w:w="1043" w:type="dxa"/>
          </w:tcPr>
          <w:p w14:paraId="038D1C9D" w14:textId="77777777" w:rsidR="005542A2" w:rsidRPr="00E64E20" w:rsidRDefault="005542A2" w:rsidP="006A278E">
            <w:r w:rsidRPr="00E64E20">
              <w:t>X</w:t>
            </w:r>
          </w:p>
        </w:tc>
        <w:tc>
          <w:tcPr>
            <w:tcW w:w="1302" w:type="dxa"/>
          </w:tcPr>
          <w:p w14:paraId="578F5DBE" w14:textId="77777777" w:rsidR="005542A2" w:rsidRPr="00E64E20" w:rsidRDefault="005542A2" w:rsidP="006A278E"/>
        </w:tc>
      </w:tr>
      <w:tr w:rsidR="00B42446" w14:paraId="29ACEA81" w14:textId="77777777" w:rsidTr="006A278E">
        <w:tc>
          <w:tcPr>
            <w:tcW w:w="1126" w:type="dxa"/>
          </w:tcPr>
          <w:p w14:paraId="018BBB3A" w14:textId="341681DE" w:rsidR="00B42446" w:rsidRDefault="00B42446" w:rsidP="006A278E">
            <w:r>
              <w:t>CS4372</w:t>
            </w:r>
          </w:p>
        </w:tc>
        <w:tc>
          <w:tcPr>
            <w:tcW w:w="1786" w:type="dxa"/>
          </w:tcPr>
          <w:p w14:paraId="689A48D4" w14:textId="30115C01" w:rsidR="00B42446" w:rsidRDefault="00B42446" w:rsidP="006A278E">
            <w:r>
              <w:t>Software Eng Research</w:t>
            </w:r>
          </w:p>
        </w:tc>
        <w:tc>
          <w:tcPr>
            <w:tcW w:w="1093" w:type="dxa"/>
          </w:tcPr>
          <w:p w14:paraId="01E8E608" w14:textId="77777777" w:rsidR="00B42446" w:rsidRPr="00E64E20" w:rsidRDefault="00B42446" w:rsidP="006A278E"/>
        </w:tc>
        <w:tc>
          <w:tcPr>
            <w:tcW w:w="1043" w:type="dxa"/>
          </w:tcPr>
          <w:p w14:paraId="5ECD66E5" w14:textId="25036922" w:rsidR="00B42446" w:rsidRPr="00E64E20" w:rsidRDefault="00B42446" w:rsidP="006A278E">
            <w:r>
              <w:t>X</w:t>
            </w:r>
          </w:p>
        </w:tc>
        <w:tc>
          <w:tcPr>
            <w:tcW w:w="1302" w:type="dxa"/>
          </w:tcPr>
          <w:p w14:paraId="08F13C8F" w14:textId="77777777" w:rsidR="00B42446" w:rsidRPr="00E64E20" w:rsidRDefault="00B42446" w:rsidP="006A278E"/>
        </w:tc>
      </w:tr>
      <w:tr w:rsidR="00A50DDD" w14:paraId="6406E057" w14:textId="77777777" w:rsidTr="006A278E">
        <w:tc>
          <w:tcPr>
            <w:tcW w:w="1126" w:type="dxa"/>
          </w:tcPr>
          <w:p w14:paraId="4EFA6AF0" w14:textId="6B731DD8" w:rsidR="00A50DDD" w:rsidRDefault="00A50DDD" w:rsidP="006A278E">
            <w:r>
              <w:t>CS 4410</w:t>
            </w:r>
          </w:p>
        </w:tc>
        <w:tc>
          <w:tcPr>
            <w:tcW w:w="1786" w:type="dxa"/>
          </w:tcPr>
          <w:p w14:paraId="77E54AEE" w14:textId="200C0CEF" w:rsidR="00A50DDD" w:rsidRDefault="00A50DDD" w:rsidP="006A278E">
            <w:r>
              <w:t>Quantum Software &amp; AI Engineering</w:t>
            </w:r>
          </w:p>
        </w:tc>
        <w:tc>
          <w:tcPr>
            <w:tcW w:w="1093" w:type="dxa"/>
          </w:tcPr>
          <w:p w14:paraId="3278932F" w14:textId="77777777" w:rsidR="00A50DDD" w:rsidRPr="00E64E20" w:rsidRDefault="00A50DDD" w:rsidP="006A278E"/>
        </w:tc>
        <w:tc>
          <w:tcPr>
            <w:tcW w:w="1043" w:type="dxa"/>
          </w:tcPr>
          <w:p w14:paraId="56B33C54" w14:textId="05E2DE34" w:rsidR="00A50DDD" w:rsidRPr="00E64E20" w:rsidRDefault="00A50DDD" w:rsidP="006A278E">
            <w:r>
              <w:t>X</w:t>
            </w:r>
          </w:p>
        </w:tc>
        <w:tc>
          <w:tcPr>
            <w:tcW w:w="1302" w:type="dxa"/>
          </w:tcPr>
          <w:p w14:paraId="351E3C95" w14:textId="77777777" w:rsidR="00A50DDD" w:rsidRPr="00E64E20" w:rsidRDefault="00A50DDD" w:rsidP="006A278E"/>
        </w:tc>
      </w:tr>
      <w:tr w:rsidR="005542A2" w14:paraId="256DB705" w14:textId="77777777" w:rsidTr="006A278E">
        <w:tc>
          <w:tcPr>
            <w:tcW w:w="1126" w:type="dxa"/>
          </w:tcPr>
          <w:p w14:paraId="18A95B86" w14:textId="77777777" w:rsidR="005542A2" w:rsidRDefault="005542A2" w:rsidP="006A278E">
            <w:r>
              <w:t>CS 4420</w:t>
            </w:r>
          </w:p>
        </w:tc>
        <w:tc>
          <w:tcPr>
            <w:tcW w:w="1786" w:type="dxa"/>
          </w:tcPr>
          <w:p w14:paraId="3428EC70" w14:textId="77777777" w:rsidR="005542A2" w:rsidRDefault="005542A2" w:rsidP="006A278E">
            <w:r>
              <w:t>Database Systems I</w:t>
            </w:r>
          </w:p>
        </w:tc>
        <w:tc>
          <w:tcPr>
            <w:tcW w:w="1093" w:type="dxa"/>
          </w:tcPr>
          <w:p w14:paraId="2103467A" w14:textId="77777777" w:rsidR="005542A2" w:rsidRPr="00E64E20" w:rsidRDefault="005542A2" w:rsidP="006A278E"/>
          <w:p w14:paraId="15B37C3B" w14:textId="77777777" w:rsidR="005542A2" w:rsidRPr="00E64E20" w:rsidRDefault="005542A2" w:rsidP="006A278E">
            <w:r w:rsidRPr="00E64E20">
              <w:t>X</w:t>
            </w:r>
          </w:p>
        </w:tc>
        <w:tc>
          <w:tcPr>
            <w:tcW w:w="1043" w:type="dxa"/>
          </w:tcPr>
          <w:p w14:paraId="21B1A8F8" w14:textId="77777777" w:rsidR="005542A2" w:rsidRPr="00E64E20" w:rsidRDefault="005542A2" w:rsidP="006A278E">
            <w:r w:rsidRPr="00E64E20">
              <w:t>X</w:t>
            </w:r>
          </w:p>
          <w:p w14:paraId="37ABFB26" w14:textId="77777777" w:rsidR="005542A2" w:rsidRPr="00E64E20" w:rsidRDefault="005542A2" w:rsidP="006A278E">
            <w:r w:rsidRPr="00E64E20">
              <w:t xml:space="preserve"> </w:t>
            </w:r>
          </w:p>
        </w:tc>
        <w:tc>
          <w:tcPr>
            <w:tcW w:w="1302" w:type="dxa"/>
          </w:tcPr>
          <w:p w14:paraId="5BCEBE77" w14:textId="77777777" w:rsidR="005542A2" w:rsidRPr="00E64E20" w:rsidRDefault="005542A2" w:rsidP="006A278E"/>
        </w:tc>
      </w:tr>
      <w:tr w:rsidR="005542A2" w14:paraId="646A2B38" w14:textId="77777777" w:rsidTr="006A278E">
        <w:tc>
          <w:tcPr>
            <w:tcW w:w="1126" w:type="dxa"/>
          </w:tcPr>
          <w:p w14:paraId="7D1301D8" w14:textId="77777777" w:rsidR="005542A2" w:rsidRDefault="005542A2" w:rsidP="006A278E">
            <w:r>
              <w:t>CS 4435</w:t>
            </w:r>
          </w:p>
        </w:tc>
        <w:tc>
          <w:tcPr>
            <w:tcW w:w="1786" w:type="dxa"/>
          </w:tcPr>
          <w:p w14:paraId="5D3AC32A" w14:textId="77777777" w:rsidR="005542A2" w:rsidRDefault="005542A2" w:rsidP="006A278E">
            <w:r>
              <w:t>Data Mining</w:t>
            </w:r>
          </w:p>
        </w:tc>
        <w:tc>
          <w:tcPr>
            <w:tcW w:w="1093" w:type="dxa"/>
          </w:tcPr>
          <w:p w14:paraId="325DFA4D" w14:textId="77777777" w:rsidR="005542A2" w:rsidRPr="00E64E20" w:rsidRDefault="005542A2" w:rsidP="006A278E"/>
        </w:tc>
        <w:tc>
          <w:tcPr>
            <w:tcW w:w="1043" w:type="dxa"/>
          </w:tcPr>
          <w:p w14:paraId="5A581FDB" w14:textId="77777777" w:rsidR="005542A2" w:rsidRPr="00E64E20" w:rsidRDefault="005542A2" w:rsidP="006A278E">
            <w:r w:rsidRPr="00E64E20">
              <w:t>X</w:t>
            </w:r>
          </w:p>
        </w:tc>
        <w:tc>
          <w:tcPr>
            <w:tcW w:w="1302" w:type="dxa"/>
          </w:tcPr>
          <w:p w14:paraId="01CB0422" w14:textId="77777777" w:rsidR="005542A2" w:rsidRPr="00E64E20" w:rsidRDefault="005542A2" w:rsidP="006A278E"/>
        </w:tc>
      </w:tr>
      <w:tr w:rsidR="00A310DD" w14:paraId="739B9A5B" w14:textId="77777777" w:rsidTr="006A278E">
        <w:tc>
          <w:tcPr>
            <w:tcW w:w="1126" w:type="dxa"/>
          </w:tcPr>
          <w:p w14:paraId="3EBEBCC0" w14:textId="1B75F72F" w:rsidR="00A310DD" w:rsidRDefault="00A310DD" w:rsidP="006A278E">
            <w:r w:rsidRPr="00101AD6">
              <w:t>CS4460</w:t>
            </w:r>
          </w:p>
        </w:tc>
        <w:tc>
          <w:tcPr>
            <w:tcW w:w="1786" w:type="dxa"/>
          </w:tcPr>
          <w:p w14:paraId="365BDBDB" w14:textId="1A869941" w:rsidR="00A310DD" w:rsidRDefault="00A310DD" w:rsidP="006A278E">
            <w:r w:rsidRPr="00A310DD">
              <w:t>Intelligent Robotics</w:t>
            </w:r>
          </w:p>
        </w:tc>
        <w:tc>
          <w:tcPr>
            <w:tcW w:w="1093" w:type="dxa"/>
          </w:tcPr>
          <w:p w14:paraId="7D0E2CAF" w14:textId="77777777" w:rsidR="00A310DD" w:rsidRPr="00E64E20" w:rsidRDefault="00A310DD" w:rsidP="006A278E"/>
        </w:tc>
        <w:tc>
          <w:tcPr>
            <w:tcW w:w="1043" w:type="dxa"/>
          </w:tcPr>
          <w:p w14:paraId="23D52465" w14:textId="77777777" w:rsidR="00A310DD" w:rsidRPr="00E64E20" w:rsidRDefault="00A310DD" w:rsidP="006A278E"/>
        </w:tc>
        <w:tc>
          <w:tcPr>
            <w:tcW w:w="1302" w:type="dxa"/>
          </w:tcPr>
          <w:p w14:paraId="42E2030B" w14:textId="704D612C" w:rsidR="00A310DD" w:rsidRPr="00E64E20" w:rsidRDefault="00101AD6" w:rsidP="006A278E">
            <w:r>
              <w:t>X</w:t>
            </w:r>
          </w:p>
        </w:tc>
      </w:tr>
      <w:tr w:rsidR="00B42446" w14:paraId="379B05B8" w14:textId="77777777" w:rsidTr="006A278E">
        <w:tc>
          <w:tcPr>
            <w:tcW w:w="1126" w:type="dxa"/>
          </w:tcPr>
          <w:p w14:paraId="77E1BE95" w14:textId="26BFF707" w:rsidR="00B42446" w:rsidRDefault="00B42446" w:rsidP="006A278E">
            <w:r>
              <w:t>CS4470</w:t>
            </w:r>
          </w:p>
        </w:tc>
        <w:tc>
          <w:tcPr>
            <w:tcW w:w="1786" w:type="dxa"/>
          </w:tcPr>
          <w:p w14:paraId="2A593F35" w14:textId="4AFC85F4" w:rsidR="00B42446" w:rsidRDefault="00B42446" w:rsidP="006A278E">
            <w:r>
              <w:t>Data Visualization</w:t>
            </w:r>
          </w:p>
        </w:tc>
        <w:tc>
          <w:tcPr>
            <w:tcW w:w="1093" w:type="dxa"/>
          </w:tcPr>
          <w:p w14:paraId="3CDAAF71" w14:textId="54ABACB8" w:rsidR="00B42446" w:rsidRPr="00E64E20" w:rsidRDefault="00B42446" w:rsidP="006A278E">
            <w:r>
              <w:t>X</w:t>
            </w:r>
          </w:p>
        </w:tc>
        <w:tc>
          <w:tcPr>
            <w:tcW w:w="1043" w:type="dxa"/>
          </w:tcPr>
          <w:p w14:paraId="2C895E10" w14:textId="77777777" w:rsidR="00B42446" w:rsidRPr="00E64E20" w:rsidRDefault="00B42446" w:rsidP="006A278E"/>
        </w:tc>
        <w:tc>
          <w:tcPr>
            <w:tcW w:w="1302" w:type="dxa"/>
          </w:tcPr>
          <w:p w14:paraId="2CEA67C0" w14:textId="77777777" w:rsidR="00B42446" w:rsidRPr="00E64E20" w:rsidRDefault="00B42446" w:rsidP="006A278E"/>
        </w:tc>
      </w:tr>
      <w:tr w:rsidR="005542A2" w14:paraId="05835DC6" w14:textId="77777777" w:rsidTr="006A278E">
        <w:tc>
          <w:tcPr>
            <w:tcW w:w="1126" w:type="dxa"/>
          </w:tcPr>
          <w:p w14:paraId="5808FD41" w14:textId="77777777" w:rsidR="005542A2" w:rsidRDefault="005542A2" w:rsidP="006A278E">
            <w:r>
              <w:lastRenderedPageBreak/>
              <w:t>CS 4500</w:t>
            </w:r>
          </w:p>
        </w:tc>
        <w:tc>
          <w:tcPr>
            <w:tcW w:w="1786" w:type="dxa"/>
          </w:tcPr>
          <w:p w14:paraId="6BE88565" w14:textId="77777777" w:rsidR="005542A2" w:rsidRDefault="005542A2" w:rsidP="006A278E">
            <w:r>
              <w:t>Operating Systems</w:t>
            </w:r>
          </w:p>
        </w:tc>
        <w:tc>
          <w:tcPr>
            <w:tcW w:w="1093" w:type="dxa"/>
          </w:tcPr>
          <w:p w14:paraId="52526B47" w14:textId="77777777" w:rsidR="005542A2" w:rsidRPr="00E64E20" w:rsidRDefault="005542A2" w:rsidP="006A278E"/>
          <w:p w14:paraId="3EEA58BC" w14:textId="77777777" w:rsidR="005542A2" w:rsidRPr="00E64E20" w:rsidRDefault="005542A2" w:rsidP="006A278E">
            <w:r w:rsidRPr="00E64E20">
              <w:t>X</w:t>
            </w:r>
          </w:p>
        </w:tc>
        <w:tc>
          <w:tcPr>
            <w:tcW w:w="1043" w:type="dxa"/>
          </w:tcPr>
          <w:p w14:paraId="3F5B0B40" w14:textId="77777777" w:rsidR="005542A2" w:rsidRPr="00E64E20" w:rsidRDefault="005542A2" w:rsidP="006A278E"/>
          <w:p w14:paraId="22CB5FC2" w14:textId="77777777" w:rsidR="005542A2" w:rsidRPr="00E64E20" w:rsidRDefault="005542A2" w:rsidP="006A278E">
            <w:r w:rsidRPr="00E64E20">
              <w:t>X</w:t>
            </w:r>
          </w:p>
        </w:tc>
        <w:tc>
          <w:tcPr>
            <w:tcW w:w="1302" w:type="dxa"/>
          </w:tcPr>
          <w:p w14:paraId="6F255038" w14:textId="77777777" w:rsidR="005542A2" w:rsidRPr="00E64E20" w:rsidRDefault="005542A2" w:rsidP="006A278E"/>
        </w:tc>
      </w:tr>
      <w:tr w:rsidR="00A50DDD" w14:paraId="58D50BF1" w14:textId="77777777" w:rsidTr="006A278E">
        <w:tc>
          <w:tcPr>
            <w:tcW w:w="1126" w:type="dxa"/>
          </w:tcPr>
          <w:p w14:paraId="7057D5DA" w14:textId="1310C015" w:rsidR="00A50DDD" w:rsidRDefault="00A50DDD" w:rsidP="006A278E">
            <w:r>
              <w:t xml:space="preserve">CS 4550 </w:t>
            </w:r>
          </w:p>
        </w:tc>
        <w:tc>
          <w:tcPr>
            <w:tcW w:w="1786" w:type="dxa"/>
          </w:tcPr>
          <w:p w14:paraId="74B3EEB9" w14:textId="4F733DA5" w:rsidR="00A50DDD" w:rsidRDefault="00A50DDD" w:rsidP="006A278E">
            <w:r>
              <w:t>Real-Time Operating Systems</w:t>
            </w:r>
          </w:p>
        </w:tc>
        <w:tc>
          <w:tcPr>
            <w:tcW w:w="1093" w:type="dxa"/>
          </w:tcPr>
          <w:p w14:paraId="35DA2A04" w14:textId="77777777" w:rsidR="00A50DDD" w:rsidRPr="00E64E20" w:rsidRDefault="00A50DDD" w:rsidP="006A278E"/>
        </w:tc>
        <w:tc>
          <w:tcPr>
            <w:tcW w:w="1043" w:type="dxa"/>
          </w:tcPr>
          <w:p w14:paraId="0D8AAA35" w14:textId="77777777" w:rsidR="00A50DDD" w:rsidRDefault="00A50DDD" w:rsidP="006A278E"/>
        </w:tc>
        <w:tc>
          <w:tcPr>
            <w:tcW w:w="1302" w:type="dxa"/>
          </w:tcPr>
          <w:p w14:paraId="1BB06310" w14:textId="2083A02D" w:rsidR="00A50DDD" w:rsidRDefault="00A50DDD" w:rsidP="006A278E">
            <w:r>
              <w:t>X</w:t>
            </w:r>
          </w:p>
        </w:tc>
      </w:tr>
      <w:tr w:rsidR="00A310DD" w14:paraId="4384EE2B" w14:textId="77777777" w:rsidTr="006A278E">
        <w:tc>
          <w:tcPr>
            <w:tcW w:w="1126" w:type="dxa"/>
          </w:tcPr>
          <w:p w14:paraId="577F0436" w14:textId="05368B4B" w:rsidR="00A310DD" w:rsidRDefault="00B42446" w:rsidP="006A278E">
            <w:r>
              <w:t>CS4600</w:t>
            </w:r>
          </w:p>
        </w:tc>
        <w:tc>
          <w:tcPr>
            <w:tcW w:w="1786" w:type="dxa"/>
          </w:tcPr>
          <w:p w14:paraId="3ED17A5D" w14:textId="0CF6E824" w:rsidR="00A310DD" w:rsidRPr="00AD1CA7" w:rsidRDefault="00B42446" w:rsidP="006A278E">
            <w:r>
              <w:t>Numerical Computing</w:t>
            </w:r>
          </w:p>
        </w:tc>
        <w:tc>
          <w:tcPr>
            <w:tcW w:w="1093" w:type="dxa"/>
          </w:tcPr>
          <w:p w14:paraId="05500719" w14:textId="77777777" w:rsidR="00A310DD" w:rsidRPr="00E64E20" w:rsidRDefault="00A310DD" w:rsidP="006A278E"/>
        </w:tc>
        <w:tc>
          <w:tcPr>
            <w:tcW w:w="1043" w:type="dxa"/>
          </w:tcPr>
          <w:p w14:paraId="6A2CFE3B" w14:textId="77345C5B" w:rsidR="00A310DD" w:rsidRPr="00E64E20" w:rsidRDefault="00B42446" w:rsidP="006A278E">
            <w:r>
              <w:t>X</w:t>
            </w:r>
          </w:p>
        </w:tc>
        <w:tc>
          <w:tcPr>
            <w:tcW w:w="1302" w:type="dxa"/>
          </w:tcPr>
          <w:p w14:paraId="5B220775" w14:textId="77777777" w:rsidR="00A310DD" w:rsidRDefault="00A310DD" w:rsidP="006A278E"/>
        </w:tc>
      </w:tr>
      <w:tr w:rsidR="004853A6" w14:paraId="3F1D2891" w14:textId="77777777" w:rsidTr="006A278E">
        <w:tc>
          <w:tcPr>
            <w:tcW w:w="1126" w:type="dxa"/>
          </w:tcPr>
          <w:p w14:paraId="7D7EB6BD" w14:textId="1BD6396C" w:rsidR="004853A6" w:rsidRDefault="004853A6" w:rsidP="006A278E">
            <w:r>
              <w:t>CS4610</w:t>
            </w:r>
          </w:p>
        </w:tc>
        <w:tc>
          <w:tcPr>
            <w:tcW w:w="1786" w:type="dxa"/>
          </w:tcPr>
          <w:p w14:paraId="01355C30" w14:textId="1AD7F305" w:rsidR="004853A6" w:rsidRDefault="004853A6" w:rsidP="006A278E">
            <w:r w:rsidRPr="00AD1CA7">
              <w:t>Applied Convex Optimization</w:t>
            </w:r>
          </w:p>
        </w:tc>
        <w:tc>
          <w:tcPr>
            <w:tcW w:w="1093" w:type="dxa"/>
          </w:tcPr>
          <w:p w14:paraId="771E43B9" w14:textId="77777777" w:rsidR="004853A6" w:rsidRPr="00E64E20" w:rsidRDefault="004853A6" w:rsidP="006A278E"/>
        </w:tc>
        <w:tc>
          <w:tcPr>
            <w:tcW w:w="1043" w:type="dxa"/>
          </w:tcPr>
          <w:p w14:paraId="5F190971" w14:textId="77777777" w:rsidR="004853A6" w:rsidRPr="00E64E20" w:rsidRDefault="004853A6" w:rsidP="006A278E"/>
        </w:tc>
        <w:tc>
          <w:tcPr>
            <w:tcW w:w="1302" w:type="dxa"/>
          </w:tcPr>
          <w:p w14:paraId="5E8C1562" w14:textId="0465A49A" w:rsidR="004853A6" w:rsidRPr="00E64E20" w:rsidRDefault="004853A6" w:rsidP="006A278E">
            <w:r>
              <w:t>X</w:t>
            </w:r>
          </w:p>
        </w:tc>
      </w:tr>
      <w:tr w:rsidR="005542A2" w14:paraId="2C18D23A" w14:textId="77777777" w:rsidTr="006A278E">
        <w:tc>
          <w:tcPr>
            <w:tcW w:w="1126" w:type="dxa"/>
          </w:tcPr>
          <w:p w14:paraId="1BB117EC" w14:textId="77777777" w:rsidR="005542A2" w:rsidRDefault="005542A2" w:rsidP="006A278E">
            <w:r>
              <w:t>CS 4700</w:t>
            </w:r>
          </w:p>
        </w:tc>
        <w:tc>
          <w:tcPr>
            <w:tcW w:w="1786" w:type="dxa"/>
          </w:tcPr>
          <w:p w14:paraId="73EF8BE7" w14:textId="77777777" w:rsidR="005542A2" w:rsidRDefault="005542A2" w:rsidP="006A278E">
            <w:r>
              <w:t>Automata</w:t>
            </w:r>
          </w:p>
        </w:tc>
        <w:tc>
          <w:tcPr>
            <w:tcW w:w="1093" w:type="dxa"/>
          </w:tcPr>
          <w:p w14:paraId="47D70E96" w14:textId="2EC80080" w:rsidR="005542A2" w:rsidRPr="00E64E20" w:rsidRDefault="00B42446" w:rsidP="006A278E">
            <w:r>
              <w:t>X</w:t>
            </w:r>
          </w:p>
          <w:p w14:paraId="2057591A" w14:textId="77777777" w:rsidR="005542A2" w:rsidRPr="00E64E20" w:rsidRDefault="005542A2" w:rsidP="006A278E">
            <w:r w:rsidRPr="00E64E20">
              <w:t>X</w:t>
            </w:r>
          </w:p>
        </w:tc>
        <w:tc>
          <w:tcPr>
            <w:tcW w:w="1043" w:type="dxa"/>
          </w:tcPr>
          <w:p w14:paraId="2F1FA7C3" w14:textId="1A0042C3" w:rsidR="005542A2" w:rsidRPr="00E64E20" w:rsidRDefault="00B42446" w:rsidP="006A278E">
            <w:r>
              <w:t>X</w:t>
            </w:r>
          </w:p>
        </w:tc>
        <w:tc>
          <w:tcPr>
            <w:tcW w:w="1302" w:type="dxa"/>
          </w:tcPr>
          <w:p w14:paraId="6C73A89F" w14:textId="77777777" w:rsidR="005542A2" w:rsidRPr="00E64E20" w:rsidRDefault="005542A2" w:rsidP="006A278E"/>
        </w:tc>
      </w:tr>
      <w:tr w:rsidR="005542A2" w14:paraId="71077DF8" w14:textId="77777777" w:rsidTr="006A278E">
        <w:tc>
          <w:tcPr>
            <w:tcW w:w="1126" w:type="dxa"/>
          </w:tcPr>
          <w:p w14:paraId="4F45B54A" w14:textId="77777777" w:rsidR="005542A2" w:rsidRDefault="005542A2" w:rsidP="006A278E">
            <w:r>
              <w:t>CS 4720</w:t>
            </w:r>
          </w:p>
        </w:tc>
        <w:tc>
          <w:tcPr>
            <w:tcW w:w="1786" w:type="dxa"/>
          </w:tcPr>
          <w:p w14:paraId="4048B6E4" w14:textId="77777777" w:rsidR="005542A2" w:rsidRDefault="005542A2" w:rsidP="006A278E">
            <w:r>
              <w:t>Algorithms</w:t>
            </w:r>
          </w:p>
        </w:tc>
        <w:tc>
          <w:tcPr>
            <w:tcW w:w="1093" w:type="dxa"/>
          </w:tcPr>
          <w:p w14:paraId="409D2EF5" w14:textId="77777777" w:rsidR="005542A2" w:rsidRPr="00E64E20" w:rsidRDefault="005542A2" w:rsidP="006A278E"/>
          <w:p w14:paraId="691F3695" w14:textId="77777777" w:rsidR="005542A2" w:rsidRPr="00E64E20" w:rsidRDefault="005542A2" w:rsidP="006A278E">
            <w:r w:rsidRPr="00E64E20">
              <w:t xml:space="preserve">X </w:t>
            </w:r>
          </w:p>
        </w:tc>
        <w:tc>
          <w:tcPr>
            <w:tcW w:w="1043" w:type="dxa"/>
          </w:tcPr>
          <w:p w14:paraId="6D7DDA34" w14:textId="77777777" w:rsidR="005542A2" w:rsidRPr="00E64E20" w:rsidRDefault="005542A2" w:rsidP="006A278E"/>
          <w:p w14:paraId="1028E232" w14:textId="77777777" w:rsidR="005542A2" w:rsidRPr="00E64E20" w:rsidRDefault="005542A2" w:rsidP="006A278E">
            <w:r w:rsidRPr="00E64E20">
              <w:t>X</w:t>
            </w:r>
          </w:p>
        </w:tc>
        <w:tc>
          <w:tcPr>
            <w:tcW w:w="1302" w:type="dxa"/>
          </w:tcPr>
          <w:p w14:paraId="0B7A61D2" w14:textId="77777777" w:rsidR="005542A2" w:rsidRPr="00E64E20" w:rsidRDefault="005542A2" w:rsidP="006A278E"/>
        </w:tc>
      </w:tr>
      <w:tr w:rsidR="005542A2" w14:paraId="71A06D71" w14:textId="77777777" w:rsidTr="006A278E">
        <w:tc>
          <w:tcPr>
            <w:tcW w:w="1126" w:type="dxa"/>
          </w:tcPr>
          <w:p w14:paraId="47787447" w14:textId="77777777" w:rsidR="005542A2" w:rsidRDefault="005542A2" w:rsidP="006A278E">
            <w:r>
              <w:t>CS 4730</w:t>
            </w:r>
          </w:p>
        </w:tc>
        <w:tc>
          <w:tcPr>
            <w:tcW w:w="1786" w:type="dxa"/>
          </w:tcPr>
          <w:p w14:paraId="731191E5" w14:textId="77777777" w:rsidR="005542A2" w:rsidRDefault="005542A2" w:rsidP="006A278E">
            <w:r>
              <w:t>Algorithmic Game Theory</w:t>
            </w:r>
          </w:p>
        </w:tc>
        <w:tc>
          <w:tcPr>
            <w:tcW w:w="1093" w:type="dxa"/>
          </w:tcPr>
          <w:p w14:paraId="0416F0B0" w14:textId="77777777" w:rsidR="005542A2" w:rsidRPr="00E64E20" w:rsidRDefault="005542A2" w:rsidP="006A278E"/>
          <w:p w14:paraId="7F1C3207" w14:textId="77777777" w:rsidR="005542A2" w:rsidRPr="00E64E20" w:rsidRDefault="005542A2" w:rsidP="006A278E">
            <w:r w:rsidRPr="00E64E20">
              <w:t>X</w:t>
            </w:r>
          </w:p>
        </w:tc>
        <w:tc>
          <w:tcPr>
            <w:tcW w:w="1043" w:type="dxa"/>
          </w:tcPr>
          <w:p w14:paraId="77B8292E" w14:textId="77777777" w:rsidR="005542A2" w:rsidRPr="00E64E20" w:rsidRDefault="005542A2" w:rsidP="006A278E"/>
        </w:tc>
        <w:tc>
          <w:tcPr>
            <w:tcW w:w="1302" w:type="dxa"/>
          </w:tcPr>
          <w:p w14:paraId="6F10C69D" w14:textId="77777777" w:rsidR="005542A2" w:rsidRPr="00E64E20" w:rsidRDefault="005542A2" w:rsidP="006A278E"/>
        </w:tc>
      </w:tr>
      <w:tr w:rsidR="004853A6" w14:paraId="770CF548" w14:textId="77777777" w:rsidTr="006A278E">
        <w:tc>
          <w:tcPr>
            <w:tcW w:w="1126" w:type="dxa"/>
          </w:tcPr>
          <w:p w14:paraId="3293845C" w14:textId="3081D3BD" w:rsidR="004853A6" w:rsidRDefault="004853A6" w:rsidP="004853A6">
            <w:r>
              <w:t>CS4740</w:t>
            </w:r>
          </w:p>
        </w:tc>
        <w:tc>
          <w:tcPr>
            <w:tcW w:w="1786" w:type="dxa"/>
          </w:tcPr>
          <w:p w14:paraId="60497E15" w14:textId="1BA329B7" w:rsidR="004853A6" w:rsidRDefault="004853A6" w:rsidP="004853A6">
            <w:r>
              <w:t>Networks, Crowds, and Markets</w:t>
            </w:r>
          </w:p>
        </w:tc>
        <w:tc>
          <w:tcPr>
            <w:tcW w:w="1093" w:type="dxa"/>
          </w:tcPr>
          <w:p w14:paraId="7E76E276" w14:textId="77777777" w:rsidR="004853A6" w:rsidRPr="00E64E20" w:rsidRDefault="004853A6" w:rsidP="004853A6"/>
        </w:tc>
        <w:tc>
          <w:tcPr>
            <w:tcW w:w="1043" w:type="dxa"/>
          </w:tcPr>
          <w:p w14:paraId="31DACC38" w14:textId="77777777" w:rsidR="004853A6" w:rsidRPr="00E64E20" w:rsidRDefault="004853A6" w:rsidP="004853A6"/>
        </w:tc>
        <w:tc>
          <w:tcPr>
            <w:tcW w:w="1302" w:type="dxa"/>
          </w:tcPr>
          <w:p w14:paraId="31D943DB" w14:textId="5D84112B" w:rsidR="004853A6" w:rsidRPr="00E64E20" w:rsidRDefault="004853A6" w:rsidP="004853A6">
            <w:r>
              <w:t>X</w:t>
            </w:r>
          </w:p>
        </w:tc>
      </w:tr>
      <w:tr w:rsidR="00104FEE" w14:paraId="444B25E3" w14:textId="77777777" w:rsidTr="006A278E">
        <w:tc>
          <w:tcPr>
            <w:tcW w:w="1126" w:type="dxa"/>
          </w:tcPr>
          <w:p w14:paraId="5D313692" w14:textId="4FB3EE70" w:rsidR="00104FEE" w:rsidRDefault="00104FEE" w:rsidP="004853A6">
            <w:r>
              <w:t>CS4780</w:t>
            </w:r>
          </w:p>
        </w:tc>
        <w:tc>
          <w:tcPr>
            <w:tcW w:w="1786" w:type="dxa"/>
          </w:tcPr>
          <w:p w14:paraId="44077460" w14:textId="04CD43EA" w:rsidR="00104FEE" w:rsidRDefault="00104FEE" w:rsidP="004853A6">
            <w:r>
              <w:t>Advanced 3D Games and Digital Content Creation</w:t>
            </w:r>
          </w:p>
        </w:tc>
        <w:tc>
          <w:tcPr>
            <w:tcW w:w="1093" w:type="dxa"/>
          </w:tcPr>
          <w:p w14:paraId="6D0871F2" w14:textId="51B30BAC" w:rsidR="00104FEE" w:rsidRPr="00E64E20" w:rsidRDefault="00104FEE" w:rsidP="004853A6">
            <w:r>
              <w:t>X</w:t>
            </w:r>
          </w:p>
        </w:tc>
        <w:tc>
          <w:tcPr>
            <w:tcW w:w="1043" w:type="dxa"/>
          </w:tcPr>
          <w:p w14:paraId="78084067" w14:textId="0D77EEF2" w:rsidR="00104FEE" w:rsidRPr="00E64E20" w:rsidRDefault="00360A8E" w:rsidP="004853A6">
            <w:r>
              <w:t>X</w:t>
            </w:r>
          </w:p>
        </w:tc>
        <w:tc>
          <w:tcPr>
            <w:tcW w:w="1302" w:type="dxa"/>
          </w:tcPr>
          <w:p w14:paraId="6F9BBA68" w14:textId="77777777" w:rsidR="00104FEE" w:rsidRPr="00E64E20" w:rsidRDefault="00104FEE" w:rsidP="004853A6"/>
        </w:tc>
      </w:tr>
      <w:tr w:rsidR="004853A6" w14:paraId="487AA08C" w14:textId="77777777" w:rsidTr="006A278E">
        <w:tc>
          <w:tcPr>
            <w:tcW w:w="1126" w:type="dxa"/>
          </w:tcPr>
          <w:p w14:paraId="472ACB5C" w14:textId="77777777" w:rsidR="004853A6" w:rsidRDefault="004853A6" w:rsidP="004853A6">
            <w:r>
              <w:t>CS 4790</w:t>
            </w:r>
          </w:p>
        </w:tc>
        <w:tc>
          <w:tcPr>
            <w:tcW w:w="1786" w:type="dxa"/>
          </w:tcPr>
          <w:p w14:paraId="4FC85A2B" w14:textId="77777777" w:rsidR="004853A6" w:rsidRDefault="004853A6" w:rsidP="004853A6">
            <w:r>
              <w:t>Wearable Comp/Complex Systems</w:t>
            </w:r>
          </w:p>
        </w:tc>
        <w:tc>
          <w:tcPr>
            <w:tcW w:w="1093" w:type="dxa"/>
          </w:tcPr>
          <w:p w14:paraId="543803FA" w14:textId="77777777" w:rsidR="004853A6" w:rsidRPr="00E64E20" w:rsidRDefault="004853A6" w:rsidP="004853A6">
            <w:r w:rsidRPr="00E64E20">
              <w:t>X</w:t>
            </w:r>
          </w:p>
        </w:tc>
        <w:tc>
          <w:tcPr>
            <w:tcW w:w="1043" w:type="dxa"/>
          </w:tcPr>
          <w:p w14:paraId="03FD7E4B" w14:textId="77777777" w:rsidR="004853A6" w:rsidRPr="00E64E20" w:rsidRDefault="004853A6" w:rsidP="004853A6"/>
        </w:tc>
        <w:tc>
          <w:tcPr>
            <w:tcW w:w="1302" w:type="dxa"/>
          </w:tcPr>
          <w:p w14:paraId="2EE2A903" w14:textId="55956D96" w:rsidR="004853A6" w:rsidRPr="00E64E20" w:rsidRDefault="00B0545A" w:rsidP="004853A6">
            <w:r>
              <w:t>Every 2 years</w:t>
            </w:r>
          </w:p>
        </w:tc>
      </w:tr>
      <w:tr w:rsidR="004853A6" w14:paraId="25FAEBA9" w14:textId="77777777" w:rsidTr="006A278E">
        <w:tc>
          <w:tcPr>
            <w:tcW w:w="1126" w:type="dxa"/>
          </w:tcPr>
          <w:p w14:paraId="236DE723" w14:textId="77777777" w:rsidR="004853A6" w:rsidRDefault="004853A6" w:rsidP="004853A6">
            <w:r>
              <w:t>CS 4800</w:t>
            </w:r>
          </w:p>
        </w:tc>
        <w:tc>
          <w:tcPr>
            <w:tcW w:w="1786" w:type="dxa"/>
          </w:tcPr>
          <w:p w14:paraId="4A49001B" w14:textId="77777777" w:rsidR="004853A6" w:rsidRDefault="004853A6" w:rsidP="004853A6">
            <w:r>
              <w:t>Computer Graphics</w:t>
            </w:r>
          </w:p>
        </w:tc>
        <w:tc>
          <w:tcPr>
            <w:tcW w:w="1093" w:type="dxa"/>
          </w:tcPr>
          <w:p w14:paraId="6D95F634" w14:textId="77777777" w:rsidR="004853A6" w:rsidRPr="00E64E20" w:rsidRDefault="004853A6" w:rsidP="004853A6"/>
        </w:tc>
        <w:tc>
          <w:tcPr>
            <w:tcW w:w="1043" w:type="dxa"/>
          </w:tcPr>
          <w:p w14:paraId="2D132666" w14:textId="77777777" w:rsidR="004853A6" w:rsidRPr="00E64E20" w:rsidRDefault="004853A6" w:rsidP="004853A6"/>
          <w:p w14:paraId="52B4D41F" w14:textId="77777777" w:rsidR="004853A6" w:rsidRPr="00E64E20" w:rsidRDefault="004853A6" w:rsidP="004853A6">
            <w:r w:rsidRPr="00E64E20">
              <w:t>X</w:t>
            </w:r>
          </w:p>
        </w:tc>
        <w:tc>
          <w:tcPr>
            <w:tcW w:w="1302" w:type="dxa"/>
          </w:tcPr>
          <w:p w14:paraId="7E3A8485" w14:textId="77777777" w:rsidR="004853A6" w:rsidRPr="00E64E20" w:rsidRDefault="004853A6" w:rsidP="004853A6"/>
        </w:tc>
      </w:tr>
      <w:tr w:rsidR="004853A6" w14:paraId="3378F617" w14:textId="77777777" w:rsidTr="006A278E">
        <w:tc>
          <w:tcPr>
            <w:tcW w:w="1126" w:type="dxa"/>
          </w:tcPr>
          <w:p w14:paraId="262F8A4A" w14:textId="77777777" w:rsidR="004853A6" w:rsidRDefault="004853A6" w:rsidP="004853A6">
            <w:r>
              <w:t>CS 4820</w:t>
            </w:r>
          </w:p>
        </w:tc>
        <w:tc>
          <w:tcPr>
            <w:tcW w:w="1786" w:type="dxa"/>
          </w:tcPr>
          <w:p w14:paraId="08D8EED6" w14:textId="77777777" w:rsidR="004853A6" w:rsidRDefault="004853A6" w:rsidP="004853A6">
            <w:r>
              <w:t>Artificial Intelligence</w:t>
            </w:r>
          </w:p>
        </w:tc>
        <w:tc>
          <w:tcPr>
            <w:tcW w:w="1093" w:type="dxa"/>
          </w:tcPr>
          <w:p w14:paraId="054F32D4" w14:textId="77777777" w:rsidR="004853A6" w:rsidRPr="00E64E20" w:rsidRDefault="004853A6" w:rsidP="004853A6"/>
        </w:tc>
        <w:tc>
          <w:tcPr>
            <w:tcW w:w="1043" w:type="dxa"/>
          </w:tcPr>
          <w:p w14:paraId="4A5DB380" w14:textId="77777777" w:rsidR="004853A6" w:rsidRPr="00E64E20" w:rsidRDefault="004853A6" w:rsidP="004853A6"/>
          <w:p w14:paraId="07BC1018" w14:textId="77777777" w:rsidR="004853A6" w:rsidRPr="00E64E20" w:rsidRDefault="004853A6" w:rsidP="004853A6"/>
        </w:tc>
        <w:tc>
          <w:tcPr>
            <w:tcW w:w="1302" w:type="dxa"/>
          </w:tcPr>
          <w:p w14:paraId="54C20CFC" w14:textId="77777777" w:rsidR="004853A6" w:rsidRPr="00E64E20" w:rsidRDefault="004853A6" w:rsidP="004853A6"/>
        </w:tc>
      </w:tr>
      <w:tr w:rsidR="004853A6" w14:paraId="7BE6E0CC" w14:textId="77777777" w:rsidTr="006A278E">
        <w:tc>
          <w:tcPr>
            <w:tcW w:w="1126" w:type="dxa"/>
          </w:tcPr>
          <w:p w14:paraId="4285A254" w14:textId="77777777" w:rsidR="004853A6" w:rsidRDefault="004853A6" w:rsidP="004853A6">
            <w:r>
              <w:t>CS 4860</w:t>
            </w:r>
          </w:p>
        </w:tc>
        <w:tc>
          <w:tcPr>
            <w:tcW w:w="1786" w:type="dxa"/>
          </w:tcPr>
          <w:p w14:paraId="1BB13F6B" w14:textId="77777777" w:rsidR="004853A6" w:rsidRDefault="004853A6" w:rsidP="004853A6">
            <w:r>
              <w:t>Machine Learning</w:t>
            </w:r>
          </w:p>
        </w:tc>
        <w:tc>
          <w:tcPr>
            <w:tcW w:w="1093" w:type="dxa"/>
          </w:tcPr>
          <w:p w14:paraId="79DAA99C" w14:textId="5CD3B101" w:rsidR="004853A6" w:rsidRPr="00E64E20" w:rsidRDefault="004853A6" w:rsidP="004853A6"/>
        </w:tc>
        <w:tc>
          <w:tcPr>
            <w:tcW w:w="1043" w:type="dxa"/>
          </w:tcPr>
          <w:p w14:paraId="54A9B949" w14:textId="77777777" w:rsidR="004853A6" w:rsidRPr="00E64E20" w:rsidRDefault="004853A6" w:rsidP="004853A6"/>
          <w:p w14:paraId="0E3609DA" w14:textId="77777777" w:rsidR="004853A6" w:rsidRPr="00E64E20" w:rsidRDefault="004853A6" w:rsidP="004853A6"/>
        </w:tc>
        <w:tc>
          <w:tcPr>
            <w:tcW w:w="1302" w:type="dxa"/>
          </w:tcPr>
          <w:p w14:paraId="4A24ABFD" w14:textId="403A664E" w:rsidR="004853A6" w:rsidRPr="00E64E20" w:rsidRDefault="00104FEE" w:rsidP="004853A6">
            <w:r>
              <w:t>X</w:t>
            </w:r>
          </w:p>
        </w:tc>
      </w:tr>
      <w:tr w:rsidR="004853A6" w14:paraId="2B3FA8FB" w14:textId="77777777" w:rsidTr="006A278E">
        <w:tc>
          <w:tcPr>
            <w:tcW w:w="1126" w:type="dxa"/>
          </w:tcPr>
          <w:p w14:paraId="634AF4C8" w14:textId="77777777" w:rsidR="004853A6" w:rsidRDefault="004853A6" w:rsidP="004853A6">
            <w:r>
              <w:t>CS 4870</w:t>
            </w:r>
          </w:p>
        </w:tc>
        <w:tc>
          <w:tcPr>
            <w:tcW w:w="1786" w:type="dxa"/>
          </w:tcPr>
          <w:p w14:paraId="4D9D9477" w14:textId="77777777" w:rsidR="004853A6" w:rsidRDefault="004853A6" w:rsidP="004853A6">
            <w:r>
              <w:t>Intro to Artificial Neural Networks</w:t>
            </w:r>
          </w:p>
        </w:tc>
        <w:tc>
          <w:tcPr>
            <w:tcW w:w="1093" w:type="dxa"/>
          </w:tcPr>
          <w:p w14:paraId="31558414" w14:textId="77777777" w:rsidR="004853A6" w:rsidRPr="00E64E20" w:rsidRDefault="004853A6" w:rsidP="004853A6"/>
        </w:tc>
        <w:tc>
          <w:tcPr>
            <w:tcW w:w="1043" w:type="dxa"/>
          </w:tcPr>
          <w:p w14:paraId="38B8CDDB" w14:textId="1B738A3E" w:rsidR="004853A6" w:rsidRPr="00E64E20" w:rsidRDefault="004853A6" w:rsidP="004853A6"/>
        </w:tc>
        <w:tc>
          <w:tcPr>
            <w:tcW w:w="1302" w:type="dxa"/>
          </w:tcPr>
          <w:p w14:paraId="24BE1530" w14:textId="51F716C4" w:rsidR="004853A6" w:rsidRPr="00E64E20" w:rsidRDefault="00104FEE" w:rsidP="004853A6">
            <w:r>
              <w:t>X</w:t>
            </w:r>
          </w:p>
        </w:tc>
      </w:tr>
      <w:tr w:rsidR="004853A6" w14:paraId="28217F9E" w14:textId="77777777" w:rsidTr="006A278E">
        <w:tc>
          <w:tcPr>
            <w:tcW w:w="1126" w:type="dxa"/>
          </w:tcPr>
          <w:p w14:paraId="44427728" w14:textId="77777777" w:rsidR="004853A6" w:rsidRDefault="004853A6" w:rsidP="004853A6">
            <w:r>
              <w:t xml:space="preserve">CS 4890 </w:t>
            </w:r>
          </w:p>
        </w:tc>
        <w:tc>
          <w:tcPr>
            <w:tcW w:w="1786" w:type="dxa"/>
          </w:tcPr>
          <w:p w14:paraId="44E2086E" w14:textId="77777777" w:rsidR="004853A6" w:rsidRDefault="004853A6" w:rsidP="004853A6">
            <w:r>
              <w:t>Computational Linguistics</w:t>
            </w:r>
          </w:p>
        </w:tc>
        <w:tc>
          <w:tcPr>
            <w:tcW w:w="1093" w:type="dxa"/>
          </w:tcPr>
          <w:p w14:paraId="2E6A4811" w14:textId="77777777" w:rsidR="004853A6" w:rsidRPr="00E64E20" w:rsidRDefault="004853A6" w:rsidP="004853A6"/>
          <w:p w14:paraId="3E5B816D" w14:textId="77777777" w:rsidR="004853A6" w:rsidRPr="00E64E20" w:rsidRDefault="004853A6" w:rsidP="004853A6"/>
        </w:tc>
        <w:tc>
          <w:tcPr>
            <w:tcW w:w="1043" w:type="dxa"/>
          </w:tcPr>
          <w:p w14:paraId="578116DA" w14:textId="77777777" w:rsidR="004853A6" w:rsidRPr="00E64E20" w:rsidRDefault="004853A6" w:rsidP="004853A6"/>
        </w:tc>
        <w:tc>
          <w:tcPr>
            <w:tcW w:w="1302" w:type="dxa"/>
          </w:tcPr>
          <w:p w14:paraId="0E568463" w14:textId="0F312BCE" w:rsidR="004853A6" w:rsidRPr="00E64E20" w:rsidRDefault="00104FEE" w:rsidP="004853A6">
            <w:r>
              <w:t>X</w:t>
            </w:r>
          </w:p>
        </w:tc>
      </w:tr>
      <w:tr w:rsidR="004853A6" w14:paraId="7AC108B3" w14:textId="77777777" w:rsidTr="006A278E">
        <w:tc>
          <w:tcPr>
            <w:tcW w:w="1126" w:type="dxa"/>
          </w:tcPr>
          <w:p w14:paraId="282985F9" w14:textId="77777777" w:rsidR="004853A6" w:rsidRDefault="004853A6" w:rsidP="004853A6">
            <w:r>
              <w:t>CS 4910</w:t>
            </w:r>
          </w:p>
        </w:tc>
        <w:tc>
          <w:tcPr>
            <w:tcW w:w="1786" w:type="dxa"/>
          </w:tcPr>
          <w:p w14:paraId="5C05766D" w14:textId="77777777" w:rsidR="004853A6" w:rsidRDefault="004853A6" w:rsidP="004853A6">
            <w:r>
              <w:t>Intro to Computer Security</w:t>
            </w:r>
          </w:p>
        </w:tc>
        <w:tc>
          <w:tcPr>
            <w:tcW w:w="1093" w:type="dxa"/>
          </w:tcPr>
          <w:p w14:paraId="589D0CB0" w14:textId="0232037C" w:rsidR="004853A6" w:rsidRPr="00E64E20" w:rsidRDefault="005D7CC2" w:rsidP="004853A6">
            <w:r>
              <w:t>X</w:t>
            </w:r>
          </w:p>
        </w:tc>
        <w:tc>
          <w:tcPr>
            <w:tcW w:w="1043" w:type="dxa"/>
          </w:tcPr>
          <w:p w14:paraId="1BFC94A8" w14:textId="53BC661E" w:rsidR="004853A6" w:rsidRPr="00E64E20" w:rsidRDefault="005D7CC2" w:rsidP="004853A6">
            <w:r>
              <w:t>X</w:t>
            </w:r>
          </w:p>
          <w:p w14:paraId="43DFA6E8" w14:textId="77777777" w:rsidR="004853A6" w:rsidRPr="00E64E20" w:rsidRDefault="004853A6" w:rsidP="004853A6"/>
          <w:p w14:paraId="7612DCC2" w14:textId="7DA65DF8" w:rsidR="004853A6" w:rsidRPr="00E64E20" w:rsidRDefault="004853A6" w:rsidP="004853A6"/>
        </w:tc>
        <w:tc>
          <w:tcPr>
            <w:tcW w:w="1302" w:type="dxa"/>
          </w:tcPr>
          <w:p w14:paraId="4CABED72" w14:textId="77777777" w:rsidR="004853A6" w:rsidRPr="00E64E20" w:rsidRDefault="004853A6" w:rsidP="004853A6"/>
        </w:tc>
      </w:tr>
      <w:tr w:rsidR="004853A6" w14:paraId="4847879B" w14:textId="77777777" w:rsidTr="006A278E">
        <w:tc>
          <w:tcPr>
            <w:tcW w:w="1126" w:type="dxa"/>
          </w:tcPr>
          <w:p w14:paraId="72D0B558" w14:textId="65A785E4" w:rsidR="004853A6" w:rsidRDefault="004853A6" w:rsidP="004853A6">
            <w:r>
              <w:t>CS4915</w:t>
            </w:r>
          </w:p>
        </w:tc>
        <w:tc>
          <w:tcPr>
            <w:tcW w:w="1786" w:type="dxa"/>
          </w:tcPr>
          <w:p w14:paraId="4BC9D4B3" w14:textId="7B2A11A8" w:rsidR="004853A6" w:rsidRDefault="004853A6" w:rsidP="004853A6">
            <w:r w:rsidRPr="007F7E0D">
              <w:t>Defensive Cyber Operations</w:t>
            </w:r>
          </w:p>
        </w:tc>
        <w:tc>
          <w:tcPr>
            <w:tcW w:w="1093" w:type="dxa"/>
          </w:tcPr>
          <w:p w14:paraId="18F1A7E1" w14:textId="66C8652D" w:rsidR="004853A6" w:rsidRPr="00E64E20" w:rsidRDefault="004853A6" w:rsidP="004853A6">
            <w:r>
              <w:t>X</w:t>
            </w:r>
          </w:p>
        </w:tc>
        <w:tc>
          <w:tcPr>
            <w:tcW w:w="1043" w:type="dxa"/>
          </w:tcPr>
          <w:p w14:paraId="09C215D8" w14:textId="77777777" w:rsidR="004853A6" w:rsidRPr="00E64E20" w:rsidRDefault="004853A6" w:rsidP="004853A6"/>
        </w:tc>
        <w:tc>
          <w:tcPr>
            <w:tcW w:w="1302" w:type="dxa"/>
          </w:tcPr>
          <w:p w14:paraId="75CCAE4C" w14:textId="77777777" w:rsidR="004853A6" w:rsidRPr="00E64E20" w:rsidRDefault="004853A6" w:rsidP="004853A6"/>
        </w:tc>
      </w:tr>
      <w:tr w:rsidR="004853A6" w14:paraId="537A805E" w14:textId="77777777" w:rsidTr="006A278E">
        <w:tc>
          <w:tcPr>
            <w:tcW w:w="1126" w:type="dxa"/>
          </w:tcPr>
          <w:p w14:paraId="5A77B682" w14:textId="77777777" w:rsidR="004853A6" w:rsidRDefault="004853A6" w:rsidP="004853A6">
            <w:r>
              <w:t>CS 4920</w:t>
            </w:r>
          </w:p>
        </w:tc>
        <w:tc>
          <w:tcPr>
            <w:tcW w:w="1786" w:type="dxa"/>
          </w:tcPr>
          <w:p w14:paraId="3DA18041" w14:textId="77777777" w:rsidR="004853A6" w:rsidRDefault="004853A6" w:rsidP="004853A6">
            <w:r>
              <w:t>Intro to Applied Cryptography</w:t>
            </w:r>
          </w:p>
        </w:tc>
        <w:tc>
          <w:tcPr>
            <w:tcW w:w="1093" w:type="dxa"/>
          </w:tcPr>
          <w:p w14:paraId="77C20E15" w14:textId="77777777" w:rsidR="004853A6" w:rsidRPr="00E64E20" w:rsidRDefault="004853A6" w:rsidP="004853A6"/>
          <w:p w14:paraId="6AA33EFA" w14:textId="77777777" w:rsidR="004853A6" w:rsidRPr="00E64E20" w:rsidRDefault="004853A6" w:rsidP="004853A6">
            <w:r w:rsidRPr="00E64E20">
              <w:t>X</w:t>
            </w:r>
          </w:p>
        </w:tc>
        <w:tc>
          <w:tcPr>
            <w:tcW w:w="1043" w:type="dxa"/>
          </w:tcPr>
          <w:p w14:paraId="13B3E6B2" w14:textId="77777777" w:rsidR="004853A6" w:rsidRPr="00E64E20" w:rsidRDefault="004853A6" w:rsidP="004853A6"/>
          <w:p w14:paraId="77A60763" w14:textId="2A69EE57" w:rsidR="004853A6" w:rsidRPr="00E64E20" w:rsidRDefault="004853A6" w:rsidP="004853A6"/>
        </w:tc>
        <w:tc>
          <w:tcPr>
            <w:tcW w:w="1302" w:type="dxa"/>
          </w:tcPr>
          <w:p w14:paraId="3776612B" w14:textId="77777777" w:rsidR="004853A6" w:rsidRPr="00E64E20" w:rsidRDefault="004853A6" w:rsidP="004853A6"/>
        </w:tc>
      </w:tr>
      <w:tr w:rsidR="004853A6" w14:paraId="62372B16" w14:textId="77777777" w:rsidTr="006A278E">
        <w:tc>
          <w:tcPr>
            <w:tcW w:w="1126" w:type="dxa"/>
          </w:tcPr>
          <w:p w14:paraId="1D9B7682" w14:textId="77777777" w:rsidR="004853A6" w:rsidRDefault="004853A6" w:rsidP="004853A6">
            <w:r>
              <w:t>CS 4930</w:t>
            </w:r>
          </w:p>
        </w:tc>
        <w:tc>
          <w:tcPr>
            <w:tcW w:w="1786" w:type="dxa"/>
          </w:tcPr>
          <w:p w14:paraId="701E2354" w14:textId="77777777" w:rsidR="004853A6" w:rsidRDefault="004853A6" w:rsidP="004853A6">
            <w:r>
              <w:t>Privacy and Censorship</w:t>
            </w:r>
          </w:p>
        </w:tc>
        <w:tc>
          <w:tcPr>
            <w:tcW w:w="1093" w:type="dxa"/>
          </w:tcPr>
          <w:p w14:paraId="4F3E4001" w14:textId="77777777" w:rsidR="004853A6" w:rsidRPr="00E64E20" w:rsidRDefault="004853A6" w:rsidP="004853A6">
            <w:r w:rsidRPr="00E64E20">
              <w:t>X</w:t>
            </w:r>
          </w:p>
        </w:tc>
        <w:tc>
          <w:tcPr>
            <w:tcW w:w="1043" w:type="dxa"/>
          </w:tcPr>
          <w:p w14:paraId="222A552F" w14:textId="77777777" w:rsidR="004853A6" w:rsidRPr="00E64E20" w:rsidRDefault="004853A6" w:rsidP="004853A6"/>
        </w:tc>
        <w:tc>
          <w:tcPr>
            <w:tcW w:w="1302" w:type="dxa"/>
          </w:tcPr>
          <w:p w14:paraId="4D12B85A" w14:textId="77777777" w:rsidR="004853A6" w:rsidRPr="00E64E20" w:rsidRDefault="004853A6" w:rsidP="004853A6"/>
        </w:tc>
      </w:tr>
      <w:tr w:rsidR="004853A6" w14:paraId="57C4ACB9" w14:textId="77777777" w:rsidTr="006A278E">
        <w:tc>
          <w:tcPr>
            <w:tcW w:w="1126" w:type="dxa"/>
          </w:tcPr>
          <w:p w14:paraId="797CD563" w14:textId="77777777" w:rsidR="004853A6" w:rsidRDefault="004853A6" w:rsidP="004853A6">
            <w:r>
              <w:t xml:space="preserve">CS 4940 </w:t>
            </w:r>
          </w:p>
        </w:tc>
        <w:tc>
          <w:tcPr>
            <w:tcW w:w="1786" w:type="dxa"/>
          </w:tcPr>
          <w:p w14:paraId="45133478" w14:textId="77777777" w:rsidR="004853A6" w:rsidRDefault="004853A6" w:rsidP="004853A6">
            <w:r>
              <w:t>Ethical Hacking</w:t>
            </w:r>
          </w:p>
        </w:tc>
        <w:tc>
          <w:tcPr>
            <w:tcW w:w="1093" w:type="dxa"/>
          </w:tcPr>
          <w:p w14:paraId="0CD0C307" w14:textId="77777777" w:rsidR="004853A6" w:rsidRPr="00E64E20" w:rsidRDefault="004853A6" w:rsidP="004853A6">
            <w:r w:rsidRPr="00E64E20">
              <w:t>X</w:t>
            </w:r>
          </w:p>
        </w:tc>
        <w:tc>
          <w:tcPr>
            <w:tcW w:w="1043" w:type="dxa"/>
          </w:tcPr>
          <w:p w14:paraId="3FD69871" w14:textId="77777777" w:rsidR="004853A6" w:rsidRPr="00E64E20" w:rsidRDefault="004853A6" w:rsidP="004853A6"/>
        </w:tc>
        <w:tc>
          <w:tcPr>
            <w:tcW w:w="1302" w:type="dxa"/>
          </w:tcPr>
          <w:p w14:paraId="26A30A08" w14:textId="77777777" w:rsidR="004853A6" w:rsidRPr="00E64E20" w:rsidRDefault="004853A6" w:rsidP="004853A6"/>
        </w:tc>
      </w:tr>
      <w:tr w:rsidR="004853A6" w14:paraId="4E24875A" w14:textId="77777777" w:rsidTr="006A278E">
        <w:tc>
          <w:tcPr>
            <w:tcW w:w="1126" w:type="dxa"/>
          </w:tcPr>
          <w:p w14:paraId="2F230A8D" w14:textId="77777777" w:rsidR="004853A6" w:rsidRDefault="004853A6" w:rsidP="004853A6">
            <w:r>
              <w:t>CS 4950</w:t>
            </w:r>
          </w:p>
        </w:tc>
        <w:tc>
          <w:tcPr>
            <w:tcW w:w="1786" w:type="dxa"/>
          </w:tcPr>
          <w:p w14:paraId="6E5898CA" w14:textId="77777777" w:rsidR="004853A6" w:rsidRDefault="004853A6" w:rsidP="004853A6">
            <w:r>
              <w:t>Homeland Security</w:t>
            </w:r>
          </w:p>
        </w:tc>
        <w:tc>
          <w:tcPr>
            <w:tcW w:w="1093" w:type="dxa"/>
          </w:tcPr>
          <w:p w14:paraId="57EA67DB" w14:textId="77777777" w:rsidR="004853A6" w:rsidRPr="00E64E20" w:rsidRDefault="004853A6" w:rsidP="004853A6"/>
          <w:p w14:paraId="569F1ABE" w14:textId="6C6A4610" w:rsidR="004853A6" w:rsidRPr="00E64E20" w:rsidRDefault="004853A6" w:rsidP="004853A6"/>
        </w:tc>
        <w:tc>
          <w:tcPr>
            <w:tcW w:w="1043" w:type="dxa"/>
          </w:tcPr>
          <w:p w14:paraId="30D1D13A" w14:textId="77777777" w:rsidR="004853A6" w:rsidRPr="00E64E20" w:rsidRDefault="004853A6" w:rsidP="004853A6"/>
        </w:tc>
        <w:tc>
          <w:tcPr>
            <w:tcW w:w="1302" w:type="dxa"/>
          </w:tcPr>
          <w:p w14:paraId="7C546E9D" w14:textId="440ED7E9" w:rsidR="004853A6" w:rsidRPr="00E64E20" w:rsidRDefault="00104FEE" w:rsidP="004853A6">
            <w:r>
              <w:t>X</w:t>
            </w:r>
          </w:p>
        </w:tc>
      </w:tr>
      <w:tr w:rsidR="004853A6" w14:paraId="1893ADDF" w14:textId="77777777" w:rsidTr="006A278E">
        <w:tc>
          <w:tcPr>
            <w:tcW w:w="1126" w:type="dxa"/>
          </w:tcPr>
          <w:p w14:paraId="6A696D85" w14:textId="77777777" w:rsidR="004853A6" w:rsidRDefault="004853A6" w:rsidP="004853A6">
            <w:r>
              <w:lastRenderedPageBreak/>
              <w:t>CS 4980</w:t>
            </w:r>
          </w:p>
        </w:tc>
        <w:tc>
          <w:tcPr>
            <w:tcW w:w="1786" w:type="dxa"/>
          </w:tcPr>
          <w:p w14:paraId="699B81BF" w14:textId="77777777" w:rsidR="004853A6" w:rsidRDefault="004853A6" w:rsidP="004853A6">
            <w:r>
              <w:rPr>
                <w:rFonts w:asciiTheme="majorHAnsi" w:hAnsiTheme="majorHAnsi" w:cstheme="majorHAnsi"/>
                <w:noProof/>
                <w:sz w:val="20"/>
                <w:szCs w:val="20"/>
              </w:rPr>
              <w:t>System Security</w:t>
            </w:r>
          </w:p>
        </w:tc>
        <w:tc>
          <w:tcPr>
            <w:tcW w:w="1093" w:type="dxa"/>
          </w:tcPr>
          <w:p w14:paraId="0DCD74F3" w14:textId="77777777" w:rsidR="004853A6" w:rsidRPr="00E64E20" w:rsidRDefault="004853A6" w:rsidP="004853A6"/>
        </w:tc>
        <w:tc>
          <w:tcPr>
            <w:tcW w:w="1043" w:type="dxa"/>
          </w:tcPr>
          <w:p w14:paraId="1E0C4BB9" w14:textId="77777777" w:rsidR="004853A6" w:rsidRPr="00E64E20" w:rsidRDefault="004853A6" w:rsidP="004853A6">
            <w:r w:rsidRPr="00E64E20">
              <w:t>X</w:t>
            </w:r>
          </w:p>
        </w:tc>
        <w:tc>
          <w:tcPr>
            <w:tcW w:w="1302" w:type="dxa"/>
          </w:tcPr>
          <w:p w14:paraId="58C1A995" w14:textId="77777777" w:rsidR="004853A6" w:rsidRPr="00E64E20" w:rsidRDefault="004853A6" w:rsidP="004853A6"/>
        </w:tc>
      </w:tr>
      <w:tr w:rsidR="004853A6" w14:paraId="38262695" w14:textId="77777777" w:rsidTr="006A278E">
        <w:tc>
          <w:tcPr>
            <w:tcW w:w="1126" w:type="dxa"/>
          </w:tcPr>
          <w:p w14:paraId="1989C23C" w14:textId="38CD6314" w:rsidR="004853A6" w:rsidRDefault="004853A6" w:rsidP="004853A6">
            <w:r>
              <w:t>CS4985</w:t>
            </w:r>
          </w:p>
        </w:tc>
        <w:tc>
          <w:tcPr>
            <w:tcW w:w="1786" w:type="dxa"/>
          </w:tcPr>
          <w:p w14:paraId="54ED31B7" w14:textId="1C25A6E5" w:rsidR="004853A6" w:rsidRDefault="004853A6" w:rsidP="004853A6">
            <w:pPr>
              <w:rPr>
                <w:rFonts w:asciiTheme="majorHAnsi" w:hAnsiTheme="majorHAnsi" w:cstheme="majorHAnsi"/>
                <w:noProof/>
                <w:sz w:val="20"/>
                <w:szCs w:val="20"/>
              </w:rPr>
            </w:pPr>
            <w:r>
              <w:rPr>
                <w:rFonts w:ascii="Arial" w:hAnsi="Arial" w:cs="Arial"/>
                <w:color w:val="515151"/>
                <w:sz w:val="18"/>
                <w:szCs w:val="18"/>
                <w:shd w:val="clear" w:color="auto" w:fill="FFFFFF"/>
              </w:rPr>
              <w:t>Cybersecurity Metrics</w:t>
            </w:r>
          </w:p>
        </w:tc>
        <w:tc>
          <w:tcPr>
            <w:tcW w:w="1093" w:type="dxa"/>
          </w:tcPr>
          <w:p w14:paraId="2A9922FB" w14:textId="77777777" w:rsidR="004853A6" w:rsidRPr="00E64E20" w:rsidRDefault="004853A6" w:rsidP="004853A6"/>
        </w:tc>
        <w:tc>
          <w:tcPr>
            <w:tcW w:w="1043" w:type="dxa"/>
          </w:tcPr>
          <w:p w14:paraId="4FDFC76E" w14:textId="77777777" w:rsidR="004853A6" w:rsidRPr="00E64E20" w:rsidRDefault="004853A6" w:rsidP="004853A6"/>
        </w:tc>
        <w:tc>
          <w:tcPr>
            <w:tcW w:w="1302" w:type="dxa"/>
          </w:tcPr>
          <w:p w14:paraId="56F2B567" w14:textId="3A5EB7C1" w:rsidR="004853A6" w:rsidRPr="00E64E20" w:rsidRDefault="004853A6" w:rsidP="004853A6">
            <w:r>
              <w:t>X</w:t>
            </w:r>
          </w:p>
        </w:tc>
      </w:tr>
    </w:tbl>
    <w:p w14:paraId="7481F756" w14:textId="77777777" w:rsidR="005542A2" w:rsidRDefault="005542A2" w:rsidP="005542A2"/>
    <w:p w14:paraId="6607F862" w14:textId="77777777" w:rsidR="005542A2" w:rsidRDefault="005542A2"/>
    <w:tbl>
      <w:tblPr>
        <w:tblStyle w:val="TableGrid"/>
        <w:tblW w:w="0" w:type="auto"/>
        <w:tblLook w:val="04A0" w:firstRow="1" w:lastRow="0" w:firstColumn="1" w:lastColumn="0" w:noHBand="0" w:noVBand="1"/>
      </w:tblPr>
      <w:tblGrid>
        <w:gridCol w:w="1115"/>
        <w:gridCol w:w="1977"/>
        <w:gridCol w:w="1074"/>
        <w:gridCol w:w="1012"/>
        <w:gridCol w:w="1178"/>
      </w:tblGrid>
      <w:tr w:rsidR="00C429BD" w14:paraId="7303AE51" w14:textId="4F9DA410" w:rsidTr="00E413BD">
        <w:tc>
          <w:tcPr>
            <w:tcW w:w="1115" w:type="dxa"/>
          </w:tcPr>
          <w:p w14:paraId="6669680A" w14:textId="77777777" w:rsidR="00C429BD" w:rsidRDefault="00C429BD">
            <w:r>
              <w:t>CS 5100</w:t>
            </w:r>
          </w:p>
        </w:tc>
        <w:tc>
          <w:tcPr>
            <w:tcW w:w="1977" w:type="dxa"/>
          </w:tcPr>
          <w:p w14:paraId="74C92E22" w14:textId="77777777" w:rsidR="00C429BD" w:rsidRDefault="00C429BD">
            <w:r>
              <w:t>Compliers</w:t>
            </w:r>
          </w:p>
        </w:tc>
        <w:tc>
          <w:tcPr>
            <w:tcW w:w="1074" w:type="dxa"/>
          </w:tcPr>
          <w:p w14:paraId="64FBBAC5" w14:textId="77777777" w:rsidR="00C429BD" w:rsidRPr="00381774" w:rsidRDefault="00C429BD">
            <w:r w:rsidRPr="00381774">
              <w:t>X</w:t>
            </w:r>
          </w:p>
        </w:tc>
        <w:tc>
          <w:tcPr>
            <w:tcW w:w="1012" w:type="dxa"/>
          </w:tcPr>
          <w:p w14:paraId="2839117A" w14:textId="77777777" w:rsidR="00C429BD" w:rsidRPr="00381774" w:rsidRDefault="00C429BD">
            <w:r w:rsidRPr="00381774">
              <w:t>X</w:t>
            </w:r>
          </w:p>
        </w:tc>
        <w:tc>
          <w:tcPr>
            <w:tcW w:w="1178" w:type="dxa"/>
          </w:tcPr>
          <w:p w14:paraId="6DABE99A" w14:textId="77777777" w:rsidR="00C429BD" w:rsidRPr="00381774" w:rsidRDefault="00C429BD"/>
        </w:tc>
      </w:tr>
      <w:tr w:rsidR="00C429BD" w14:paraId="55B29918" w14:textId="772DB972" w:rsidTr="00E413BD">
        <w:tc>
          <w:tcPr>
            <w:tcW w:w="1115" w:type="dxa"/>
          </w:tcPr>
          <w:p w14:paraId="6F433D61" w14:textId="77777777" w:rsidR="00C429BD" w:rsidRDefault="00C429BD">
            <w:r>
              <w:t>CS 5200</w:t>
            </w:r>
          </w:p>
        </w:tc>
        <w:tc>
          <w:tcPr>
            <w:tcW w:w="1977" w:type="dxa"/>
          </w:tcPr>
          <w:p w14:paraId="01969812" w14:textId="77777777" w:rsidR="00C429BD" w:rsidRDefault="00C429BD">
            <w:r>
              <w:t>Computer Architecture</w:t>
            </w:r>
          </w:p>
        </w:tc>
        <w:tc>
          <w:tcPr>
            <w:tcW w:w="1074" w:type="dxa"/>
          </w:tcPr>
          <w:p w14:paraId="09549853" w14:textId="2F81E064" w:rsidR="00C429BD" w:rsidRPr="00381774" w:rsidRDefault="00C429BD">
            <w:r w:rsidRPr="00381774">
              <w:t xml:space="preserve"> </w:t>
            </w:r>
          </w:p>
        </w:tc>
        <w:tc>
          <w:tcPr>
            <w:tcW w:w="1012" w:type="dxa"/>
          </w:tcPr>
          <w:p w14:paraId="0D645AF5" w14:textId="77777777" w:rsidR="00C429BD" w:rsidRPr="00381774" w:rsidRDefault="00C429BD">
            <w:r w:rsidRPr="00381774">
              <w:t>X</w:t>
            </w:r>
          </w:p>
        </w:tc>
        <w:tc>
          <w:tcPr>
            <w:tcW w:w="1178" w:type="dxa"/>
          </w:tcPr>
          <w:p w14:paraId="30303809" w14:textId="77777777" w:rsidR="00C429BD" w:rsidRPr="00381774" w:rsidRDefault="00C429BD"/>
        </w:tc>
      </w:tr>
      <w:tr w:rsidR="00C429BD" w14:paraId="1BA456FE" w14:textId="44E28138" w:rsidTr="00E413BD">
        <w:tc>
          <w:tcPr>
            <w:tcW w:w="1115" w:type="dxa"/>
          </w:tcPr>
          <w:p w14:paraId="3FA7FF9E" w14:textId="77777777" w:rsidR="00C429BD" w:rsidRDefault="00C429BD">
            <w:r>
              <w:t>CS 5220</w:t>
            </w:r>
          </w:p>
        </w:tc>
        <w:tc>
          <w:tcPr>
            <w:tcW w:w="1977" w:type="dxa"/>
          </w:tcPr>
          <w:p w14:paraId="2B061855" w14:textId="77777777" w:rsidR="00C429BD" w:rsidRDefault="00C429BD">
            <w:r>
              <w:t>Computer Communication</w:t>
            </w:r>
          </w:p>
        </w:tc>
        <w:tc>
          <w:tcPr>
            <w:tcW w:w="1074" w:type="dxa"/>
          </w:tcPr>
          <w:p w14:paraId="23E036BE" w14:textId="57A53635" w:rsidR="00C429BD" w:rsidRPr="00381774" w:rsidRDefault="00C429BD"/>
        </w:tc>
        <w:tc>
          <w:tcPr>
            <w:tcW w:w="1012" w:type="dxa"/>
          </w:tcPr>
          <w:p w14:paraId="6BA0E3E6" w14:textId="494F43F4" w:rsidR="00C429BD" w:rsidRPr="00381774" w:rsidRDefault="00C429BD">
            <w:r w:rsidRPr="00381774">
              <w:t>X</w:t>
            </w:r>
          </w:p>
        </w:tc>
        <w:tc>
          <w:tcPr>
            <w:tcW w:w="1178" w:type="dxa"/>
          </w:tcPr>
          <w:p w14:paraId="408413EA" w14:textId="77777777" w:rsidR="00C429BD" w:rsidRPr="00381774" w:rsidRDefault="00C429BD"/>
        </w:tc>
      </w:tr>
      <w:tr w:rsidR="00C429BD" w14:paraId="080B3C24" w14:textId="25FCD84B" w:rsidTr="00E413BD">
        <w:tc>
          <w:tcPr>
            <w:tcW w:w="1115" w:type="dxa"/>
          </w:tcPr>
          <w:p w14:paraId="787B8E17" w14:textId="3F4C1723" w:rsidR="00C429BD" w:rsidRDefault="00C429BD">
            <w:r>
              <w:t>CS 5300</w:t>
            </w:r>
          </w:p>
        </w:tc>
        <w:tc>
          <w:tcPr>
            <w:tcW w:w="1977" w:type="dxa"/>
          </w:tcPr>
          <w:p w14:paraId="37070C9B" w14:textId="02172F16" w:rsidR="00C429BD" w:rsidRDefault="00C429BD">
            <w:r>
              <w:t>Advanced Software Engineering</w:t>
            </w:r>
          </w:p>
        </w:tc>
        <w:tc>
          <w:tcPr>
            <w:tcW w:w="1074" w:type="dxa"/>
          </w:tcPr>
          <w:p w14:paraId="247B60B7" w14:textId="4E761B62" w:rsidR="00C429BD" w:rsidRPr="00381774" w:rsidRDefault="00C429BD">
            <w:r w:rsidRPr="00381774">
              <w:t>X</w:t>
            </w:r>
          </w:p>
        </w:tc>
        <w:tc>
          <w:tcPr>
            <w:tcW w:w="1012" w:type="dxa"/>
          </w:tcPr>
          <w:p w14:paraId="2C3A0E1F" w14:textId="59E902C7" w:rsidR="00C429BD" w:rsidRPr="00381774" w:rsidRDefault="00C429BD">
            <w:r w:rsidRPr="00381774">
              <w:t>X</w:t>
            </w:r>
          </w:p>
        </w:tc>
        <w:tc>
          <w:tcPr>
            <w:tcW w:w="1178" w:type="dxa"/>
          </w:tcPr>
          <w:p w14:paraId="70027861" w14:textId="77777777" w:rsidR="00C429BD" w:rsidRPr="00381774" w:rsidRDefault="00C429BD"/>
        </w:tc>
      </w:tr>
      <w:tr w:rsidR="00C429BD" w14:paraId="1D252249" w14:textId="29D117DA" w:rsidTr="00E413BD">
        <w:tc>
          <w:tcPr>
            <w:tcW w:w="1115" w:type="dxa"/>
          </w:tcPr>
          <w:p w14:paraId="6D57678E" w14:textId="77777777" w:rsidR="00C429BD" w:rsidRDefault="00C429BD">
            <w:r>
              <w:t>CS 5310</w:t>
            </w:r>
          </w:p>
        </w:tc>
        <w:tc>
          <w:tcPr>
            <w:tcW w:w="1977" w:type="dxa"/>
          </w:tcPr>
          <w:p w14:paraId="4D2CAF91" w14:textId="77777777" w:rsidR="00C429BD" w:rsidRDefault="00C429BD">
            <w:r>
              <w:t>Software Requirements</w:t>
            </w:r>
          </w:p>
        </w:tc>
        <w:tc>
          <w:tcPr>
            <w:tcW w:w="1074" w:type="dxa"/>
          </w:tcPr>
          <w:p w14:paraId="4658269E" w14:textId="240567E1" w:rsidR="00C429BD" w:rsidRPr="00381774" w:rsidRDefault="00C429BD">
            <w:r w:rsidRPr="00381774">
              <w:t>X</w:t>
            </w:r>
          </w:p>
        </w:tc>
        <w:tc>
          <w:tcPr>
            <w:tcW w:w="1012" w:type="dxa"/>
          </w:tcPr>
          <w:p w14:paraId="3ECE462D" w14:textId="271820F5" w:rsidR="00C429BD" w:rsidRPr="00381774" w:rsidRDefault="00C429BD"/>
        </w:tc>
        <w:tc>
          <w:tcPr>
            <w:tcW w:w="1178" w:type="dxa"/>
          </w:tcPr>
          <w:p w14:paraId="558CCE5A" w14:textId="77777777" w:rsidR="00C429BD" w:rsidRPr="00381774" w:rsidRDefault="00C429BD"/>
        </w:tc>
      </w:tr>
      <w:tr w:rsidR="00C429BD" w14:paraId="08D65197" w14:textId="15D52977" w:rsidTr="00E413BD">
        <w:tc>
          <w:tcPr>
            <w:tcW w:w="1115" w:type="dxa"/>
          </w:tcPr>
          <w:p w14:paraId="34A10C28" w14:textId="77777777" w:rsidR="00C429BD" w:rsidRDefault="00C429BD">
            <w:r>
              <w:t>CS 5320</w:t>
            </w:r>
          </w:p>
        </w:tc>
        <w:tc>
          <w:tcPr>
            <w:tcW w:w="1977" w:type="dxa"/>
          </w:tcPr>
          <w:p w14:paraId="215C38DE" w14:textId="77777777" w:rsidR="00C429BD" w:rsidRDefault="00C429BD">
            <w:r>
              <w:t>Software Design</w:t>
            </w:r>
          </w:p>
        </w:tc>
        <w:tc>
          <w:tcPr>
            <w:tcW w:w="1074" w:type="dxa"/>
          </w:tcPr>
          <w:p w14:paraId="69FE6A6C" w14:textId="77777777" w:rsidR="00C429BD" w:rsidRPr="00381774" w:rsidRDefault="00C429BD"/>
        </w:tc>
        <w:tc>
          <w:tcPr>
            <w:tcW w:w="1012" w:type="dxa"/>
          </w:tcPr>
          <w:p w14:paraId="60459FE7" w14:textId="77777777" w:rsidR="00C429BD" w:rsidRPr="00381774" w:rsidRDefault="00C429BD">
            <w:r w:rsidRPr="00381774">
              <w:t>X</w:t>
            </w:r>
          </w:p>
        </w:tc>
        <w:tc>
          <w:tcPr>
            <w:tcW w:w="1178" w:type="dxa"/>
          </w:tcPr>
          <w:p w14:paraId="2DA47ABF" w14:textId="77777777" w:rsidR="00C429BD" w:rsidRPr="00381774" w:rsidRDefault="00C429BD"/>
        </w:tc>
      </w:tr>
      <w:tr w:rsidR="00C429BD" w14:paraId="6D021427" w14:textId="1A05B3ED" w:rsidTr="00E413BD">
        <w:tc>
          <w:tcPr>
            <w:tcW w:w="1115" w:type="dxa"/>
          </w:tcPr>
          <w:p w14:paraId="2104B80B" w14:textId="77777777" w:rsidR="00C429BD" w:rsidRDefault="00C429BD">
            <w:r>
              <w:t>Cs 5340</w:t>
            </w:r>
          </w:p>
        </w:tc>
        <w:tc>
          <w:tcPr>
            <w:tcW w:w="1977" w:type="dxa"/>
          </w:tcPr>
          <w:p w14:paraId="4D153B96" w14:textId="77777777" w:rsidR="00C429BD" w:rsidRDefault="00C429BD">
            <w:r>
              <w:t>Software Maintenance</w:t>
            </w:r>
          </w:p>
        </w:tc>
        <w:tc>
          <w:tcPr>
            <w:tcW w:w="1074" w:type="dxa"/>
          </w:tcPr>
          <w:p w14:paraId="429BCF2C" w14:textId="781D69D7" w:rsidR="00C429BD" w:rsidRPr="00381774" w:rsidRDefault="00C429BD">
            <w:r>
              <w:t>X</w:t>
            </w:r>
          </w:p>
        </w:tc>
        <w:tc>
          <w:tcPr>
            <w:tcW w:w="1012" w:type="dxa"/>
          </w:tcPr>
          <w:p w14:paraId="6E67911D" w14:textId="77777777" w:rsidR="00C429BD" w:rsidRPr="00381774" w:rsidRDefault="00C429BD"/>
        </w:tc>
        <w:tc>
          <w:tcPr>
            <w:tcW w:w="1178" w:type="dxa"/>
          </w:tcPr>
          <w:p w14:paraId="67D449F6" w14:textId="77777777" w:rsidR="00C429BD" w:rsidRPr="00381774" w:rsidRDefault="00C429BD"/>
        </w:tc>
      </w:tr>
      <w:tr w:rsidR="00C429BD" w14:paraId="2716BECE" w14:textId="56264B6A" w:rsidTr="00E413BD">
        <w:tc>
          <w:tcPr>
            <w:tcW w:w="1115" w:type="dxa"/>
          </w:tcPr>
          <w:p w14:paraId="03CBFF9A" w14:textId="77777777" w:rsidR="00C429BD" w:rsidRDefault="00C429BD">
            <w:r>
              <w:t>CS 5350</w:t>
            </w:r>
          </w:p>
        </w:tc>
        <w:tc>
          <w:tcPr>
            <w:tcW w:w="1977" w:type="dxa"/>
          </w:tcPr>
          <w:p w14:paraId="44196BEB" w14:textId="77777777" w:rsidR="00C429BD" w:rsidRDefault="00C429BD">
            <w:r>
              <w:t xml:space="preserve">Software Produce Management </w:t>
            </w:r>
          </w:p>
        </w:tc>
        <w:tc>
          <w:tcPr>
            <w:tcW w:w="1074" w:type="dxa"/>
          </w:tcPr>
          <w:p w14:paraId="1E4E0052" w14:textId="01BD1860" w:rsidR="00C429BD" w:rsidRPr="00381774" w:rsidRDefault="00C429BD"/>
        </w:tc>
        <w:tc>
          <w:tcPr>
            <w:tcW w:w="1012" w:type="dxa"/>
          </w:tcPr>
          <w:p w14:paraId="316F1D7C" w14:textId="787D26BE" w:rsidR="00C429BD" w:rsidRPr="00381774" w:rsidRDefault="00C429BD">
            <w:r>
              <w:t>X</w:t>
            </w:r>
          </w:p>
        </w:tc>
        <w:tc>
          <w:tcPr>
            <w:tcW w:w="1178" w:type="dxa"/>
          </w:tcPr>
          <w:p w14:paraId="162814AD" w14:textId="77777777" w:rsidR="00C429BD" w:rsidRDefault="00C429BD"/>
        </w:tc>
      </w:tr>
      <w:tr w:rsidR="00C429BD" w14:paraId="4D6B5556" w14:textId="1AADEB4B" w:rsidTr="00E413BD">
        <w:tc>
          <w:tcPr>
            <w:tcW w:w="1115" w:type="dxa"/>
          </w:tcPr>
          <w:p w14:paraId="2EA2A640" w14:textId="77777777" w:rsidR="00C429BD" w:rsidRDefault="00C429BD">
            <w:r>
              <w:t>CS 5371</w:t>
            </w:r>
          </w:p>
        </w:tc>
        <w:tc>
          <w:tcPr>
            <w:tcW w:w="1977" w:type="dxa"/>
          </w:tcPr>
          <w:p w14:paraId="30D0AEAE" w14:textId="77777777" w:rsidR="00C429BD" w:rsidRDefault="00C429BD">
            <w:r>
              <w:t>Software Mobile Testing</w:t>
            </w:r>
          </w:p>
        </w:tc>
        <w:tc>
          <w:tcPr>
            <w:tcW w:w="1074" w:type="dxa"/>
          </w:tcPr>
          <w:p w14:paraId="50CA2359" w14:textId="77777777" w:rsidR="00C429BD" w:rsidRPr="00381774" w:rsidRDefault="00C429BD"/>
        </w:tc>
        <w:tc>
          <w:tcPr>
            <w:tcW w:w="1012" w:type="dxa"/>
          </w:tcPr>
          <w:p w14:paraId="75BAFAE0" w14:textId="77777777" w:rsidR="00C429BD" w:rsidRPr="00381774" w:rsidRDefault="00C429BD"/>
        </w:tc>
        <w:tc>
          <w:tcPr>
            <w:tcW w:w="1178" w:type="dxa"/>
          </w:tcPr>
          <w:p w14:paraId="1D2869CD" w14:textId="1B724E1A" w:rsidR="00C429BD" w:rsidRPr="00381774" w:rsidRDefault="00C429BD">
            <w:r>
              <w:t>X</w:t>
            </w:r>
          </w:p>
        </w:tc>
      </w:tr>
      <w:tr w:rsidR="00C429BD" w14:paraId="0556015E" w14:textId="77777777" w:rsidTr="00E413BD">
        <w:tc>
          <w:tcPr>
            <w:tcW w:w="1115" w:type="dxa"/>
          </w:tcPr>
          <w:p w14:paraId="1A64F59C" w14:textId="41988E71" w:rsidR="00C429BD" w:rsidRDefault="00C429BD">
            <w:r>
              <w:t>CS5372</w:t>
            </w:r>
          </w:p>
        </w:tc>
        <w:tc>
          <w:tcPr>
            <w:tcW w:w="1977" w:type="dxa"/>
          </w:tcPr>
          <w:p w14:paraId="2E2F167F" w14:textId="12375801" w:rsidR="00C429BD" w:rsidRDefault="00C429BD">
            <w:r>
              <w:t>SE Research</w:t>
            </w:r>
          </w:p>
        </w:tc>
        <w:tc>
          <w:tcPr>
            <w:tcW w:w="1074" w:type="dxa"/>
          </w:tcPr>
          <w:p w14:paraId="5F7EE226" w14:textId="77777777" w:rsidR="00C429BD" w:rsidRPr="00381774" w:rsidRDefault="00C429BD"/>
        </w:tc>
        <w:tc>
          <w:tcPr>
            <w:tcW w:w="1012" w:type="dxa"/>
          </w:tcPr>
          <w:p w14:paraId="21B6A7BE" w14:textId="77777777" w:rsidR="00C429BD" w:rsidRPr="00381774" w:rsidRDefault="00C429BD"/>
        </w:tc>
        <w:tc>
          <w:tcPr>
            <w:tcW w:w="1178" w:type="dxa"/>
          </w:tcPr>
          <w:p w14:paraId="774DF8FD" w14:textId="7037C9D2" w:rsidR="00C429BD" w:rsidRPr="00381774" w:rsidRDefault="00C429BD">
            <w:r>
              <w:t>X</w:t>
            </w:r>
          </w:p>
        </w:tc>
      </w:tr>
      <w:tr w:rsidR="00A50DDD" w14:paraId="6E4F1C12" w14:textId="77777777" w:rsidTr="00E413BD">
        <w:tc>
          <w:tcPr>
            <w:tcW w:w="1115" w:type="dxa"/>
          </w:tcPr>
          <w:p w14:paraId="21FFD60D" w14:textId="22F03B3D" w:rsidR="00A50DDD" w:rsidRDefault="00A50DDD">
            <w:r>
              <w:t>CS5410</w:t>
            </w:r>
          </w:p>
        </w:tc>
        <w:tc>
          <w:tcPr>
            <w:tcW w:w="1977" w:type="dxa"/>
          </w:tcPr>
          <w:p w14:paraId="6EC36CAA" w14:textId="2E9A92EA" w:rsidR="00A50DDD" w:rsidRDefault="00A50DDD">
            <w:r>
              <w:t>Quantum Software &amp; AI Engineering</w:t>
            </w:r>
          </w:p>
        </w:tc>
        <w:tc>
          <w:tcPr>
            <w:tcW w:w="1074" w:type="dxa"/>
          </w:tcPr>
          <w:p w14:paraId="5A2C9B96" w14:textId="77777777" w:rsidR="00A50DDD" w:rsidRPr="00381774" w:rsidRDefault="00A50DDD"/>
        </w:tc>
        <w:tc>
          <w:tcPr>
            <w:tcW w:w="1012" w:type="dxa"/>
          </w:tcPr>
          <w:p w14:paraId="7C599DA2" w14:textId="71CBFC53" w:rsidR="00A50DDD" w:rsidRPr="00381774" w:rsidRDefault="00A50DDD">
            <w:r>
              <w:t>X</w:t>
            </w:r>
          </w:p>
        </w:tc>
        <w:tc>
          <w:tcPr>
            <w:tcW w:w="1178" w:type="dxa"/>
          </w:tcPr>
          <w:p w14:paraId="15014F62" w14:textId="77777777" w:rsidR="00A50DDD" w:rsidRPr="00381774" w:rsidRDefault="00A50DDD"/>
        </w:tc>
      </w:tr>
      <w:tr w:rsidR="00C429BD" w14:paraId="2A9B6282" w14:textId="326F90E0" w:rsidTr="00E413BD">
        <w:tc>
          <w:tcPr>
            <w:tcW w:w="1115" w:type="dxa"/>
          </w:tcPr>
          <w:p w14:paraId="29B59B89" w14:textId="77777777" w:rsidR="00C429BD" w:rsidRDefault="00C429BD">
            <w:r>
              <w:t>CS 5420</w:t>
            </w:r>
          </w:p>
        </w:tc>
        <w:tc>
          <w:tcPr>
            <w:tcW w:w="1977" w:type="dxa"/>
          </w:tcPr>
          <w:p w14:paraId="371CA1B3" w14:textId="77777777" w:rsidR="00C429BD" w:rsidRDefault="00C429BD">
            <w:r>
              <w:t>Database Systems</w:t>
            </w:r>
          </w:p>
        </w:tc>
        <w:tc>
          <w:tcPr>
            <w:tcW w:w="1074" w:type="dxa"/>
          </w:tcPr>
          <w:p w14:paraId="60741C14" w14:textId="77777777" w:rsidR="00C429BD" w:rsidRPr="00381774" w:rsidRDefault="00C429BD">
            <w:r w:rsidRPr="00381774">
              <w:t>X</w:t>
            </w:r>
          </w:p>
        </w:tc>
        <w:tc>
          <w:tcPr>
            <w:tcW w:w="1012" w:type="dxa"/>
          </w:tcPr>
          <w:p w14:paraId="6166131D" w14:textId="5B1C7C62" w:rsidR="00C429BD" w:rsidRPr="00381774" w:rsidRDefault="00C429BD">
            <w:r w:rsidRPr="00381774">
              <w:t>X</w:t>
            </w:r>
          </w:p>
        </w:tc>
        <w:tc>
          <w:tcPr>
            <w:tcW w:w="1178" w:type="dxa"/>
          </w:tcPr>
          <w:p w14:paraId="7D15AC13" w14:textId="77777777" w:rsidR="00C429BD" w:rsidRPr="00381774" w:rsidRDefault="00C429BD"/>
        </w:tc>
      </w:tr>
      <w:tr w:rsidR="00C429BD" w14:paraId="2805D94D" w14:textId="437758C7" w:rsidTr="00E413BD">
        <w:tc>
          <w:tcPr>
            <w:tcW w:w="1115" w:type="dxa"/>
          </w:tcPr>
          <w:p w14:paraId="6EB2C442" w14:textId="0D8C6284" w:rsidR="00C429BD" w:rsidRDefault="00C429BD">
            <w:r>
              <w:t>CS 5435</w:t>
            </w:r>
          </w:p>
        </w:tc>
        <w:tc>
          <w:tcPr>
            <w:tcW w:w="1977" w:type="dxa"/>
          </w:tcPr>
          <w:p w14:paraId="5B200E10" w14:textId="11AD8836" w:rsidR="00C429BD" w:rsidRDefault="00C429BD">
            <w:r>
              <w:t>Data Mining</w:t>
            </w:r>
          </w:p>
        </w:tc>
        <w:tc>
          <w:tcPr>
            <w:tcW w:w="1074" w:type="dxa"/>
          </w:tcPr>
          <w:p w14:paraId="77C85FD7" w14:textId="77777777" w:rsidR="00C429BD" w:rsidRPr="00381774" w:rsidRDefault="00C429BD"/>
        </w:tc>
        <w:tc>
          <w:tcPr>
            <w:tcW w:w="1012" w:type="dxa"/>
          </w:tcPr>
          <w:p w14:paraId="5D11A7C0" w14:textId="5DAC2B62" w:rsidR="00C429BD" w:rsidRPr="00381774" w:rsidRDefault="00C429BD">
            <w:r w:rsidRPr="00381774">
              <w:t>X</w:t>
            </w:r>
          </w:p>
        </w:tc>
        <w:tc>
          <w:tcPr>
            <w:tcW w:w="1178" w:type="dxa"/>
          </w:tcPr>
          <w:p w14:paraId="54959824" w14:textId="77777777" w:rsidR="00C429BD" w:rsidRPr="00381774" w:rsidRDefault="00C429BD"/>
        </w:tc>
      </w:tr>
      <w:tr w:rsidR="00A310DD" w14:paraId="1B5589DB" w14:textId="77777777" w:rsidTr="00E413BD">
        <w:tc>
          <w:tcPr>
            <w:tcW w:w="1115" w:type="dxa"/>
          </w:tcPr>
          <w:p w14:paraId="46E891E0" w14:textId="20342145" w:rsidR="00A310DD" w:rsidRDefault="00A310DD">
            <w:r>
              <w:t>CS5460</w:t>
            </w:r>
          </w:p>
        </w:tc>
        <w:tc>
          <w:tcPr>
            <w:tcW w:w="1977" w:type="dxa"/>
          </w:tcPr>
          <w:p w14:paraId="633116A4" w14:textId="39B3A54B" w:rsidR="00A310DD" w:rsidRDefault="00A310DD">
            <w:r w:rsidRPr="00A310DD">
              <w:t>Intelligent Robotics</w:t>
            </w:r>
          </w:p>
        </w:tc>
        <w:tc>
          <w:tcPr>
            <w:tcW w:w="1074" w:type="dxa"/>
          </w:tcPr>
          <w:p w14:paraId="6D3E6A5E" w14:textId="77777777" w:rsidR="00A310DD" w:rsidRPr="00381774" w:rsidRDefault="00A310DD"/>
        </w:tc>
        <w:tc>
          <w:tcPr>
            <w:tcW w:w="1012" w:type="dxa"/>
          </w:tcPr>
          <w:p w14:paraId="0E837B5B" w14:textId="77777777" w:rsidR="00A310DD" w:rsidRPr="00381774" w:rsidRDefault="00A310DD"/>
        </w:tc>
        <w:tc>
          <w:tcPr>
            <w:tcW w:w="1178" w:type="dxa"/>
          </w:tcPr>
          <w:p w14:paraId="6520186A" w14:textId="77777777" w:rsidR="00A310DD" w:rsidRPr="00381774" w:rsidRDefault="00A310DD"/>
        </w:tc>
      </w:tr>
      <w:tr w:rsidR="00C429BD" w14:paraId="0992B46F" w14:textId="09FA92B8" w:rsidTr="00E413BD">
        <w:tc>
          <w:tcPr>
            <w:tcW w:w="1115" w:type="dxa"/>
          </w:tcPr>
          <w:p w14:paraId="48275464" w14:textId="7A4C9465" w:rsidR="00C429BD" w:rsidRDefault="00C429BD">
            <w:r>
              <w:t>CS 5470</w:t>
            </w:r>
          </w:p>
        </w:tc>
        <w:tc>
          <w:tcPr>
            <w:tcW w:w="1977" w:type="dxa"/>
          </w:tcPr>
          <w:p w14:paraId="27DD6303" w14:textId="3044504D" w:rsidR="00C429BD" w:rsidRDefault="00C429BD">
            <w:r>
              <w:t>Data Visualization</w:t>
            </w:r>
          </w:p>
        </w:tc>
        <w:tc>
          <w:tcPr>
            <w:tcW w:w="1074" w:type="dxa"/>
          </w:tcPr>
          <w:p w14:paraId="732C2608" w14:textId="47C95A56" w:rsidR="00C429BD" w:rsidRPr="00381774" w:rsidRDefault="00C429BD">
            <w:r w:rsidRPr="00381774">
              <w:t>X</w:t>
            </w:r>
          </w:p>
        </w:tc>
        <w:tc>
          <w:tcPr>
            <w:tcW w:w="1012" w:type="dxa"/>
          </w:tcPr>
          <w:p w14:paraId="7FBBE6BB" w14:textId="77777777" w:rsidR="00C429BD" w:rsidRPr="00381774" w:rsidRDefault="00C429BD"/>
        </w:tc>
        <w:tc>
          <w:tcPr>
            <w:tcW w:w="1178" w:type="dxa"/>
          </w:tcPr>
          <w:p w14:paraId="6CDB5710" w14:textId="77777777" w:rsidR="00C429BD" w:rsidRPr="00381774" w:rsidRDefault="00C429BD"/>
        </w:tc>
      </w:tr>
      <w:tr w:rsidR="00C429BD" w14:paraId="45BF6314" w14:textId="35A7DFD3" w:rsidTr="00E413BD">
        <w:tc>
          <w:tcPr>
            <w:tcW w:w="1115" w:type="dxa"/>
          </w:tcPr>
          <w:p w14:paraId="261ED4C5" w14:textId="77777777" w:rsidR="00C429BD" w:rsidRDefault="00C429BD">
            <w:r>
              <w:t>CS 5500</w:t>
            </w:r>
          </w:p>
        </w:tc>
        <w:tc>
          <w:tcPr>
            <w:tcW w:w="1977" w:type="dxa"/>
          </w:tcPr>
          <w:p w14:paraId="07D53E3F" w14:textId="77777777" w:rsidR="00C429BD" w:rsidRDefault="00C429BD">
            <w:r>
              <w:t>Operating Systems</w:t>
            </w:r>
          </w:p>
        </w:tc>
        <w:tc>
          <w:tcPr>
            <w:tcW w:w="1074" w:type="dxa"/>
          </w:tcPr>
          <w:p w14:paraId="1AC19E9A" w14:textId="77777777" w:rsidR="00C429BD" w:rsidRPr="00381774" w:rsidRDefault="00C429BD">
            <w:r w:rsidRPr="00381774">
              <w:t>X</w:t>
            </w:r>
          </w:p>
        </w:tc>
        <w:tc>
          <w:tcPr>
            <w:tcW w:w="1012" w:type="dxa"/>
          </w:tcPr>
          <w:p w14:paraId="10EE37C4" w14:textId="696CBD15" w:rsidR="00C429BD" w:rsidRPr="00381774" w:rsidRDefault="00C429BD">
            <w:r w:rsidRPr="00381774">
              <w:t xml:space="preserve"> </w:t>
            </w:r>
          </w:p>
        </w:tc>
        <w:tc>
          <w:tcPr>
            <w:tcW w:w="1178" w:type="dxa"/>
          </w:tcPr>
          <w:p w14:paraId="0442616C" w14:textId="77777777" w:rsidR="00C429BD" w:rsidRPr="00381774" w:rsidRDefault="00C429BD"/>
        </w:tc>
      </w:tr>
      <w:tr w:rsidR="00A50DDD" w14:paraId="5C416E37" w14:textId="77777777" w:rsidTr="00E413BD">
        <w:tc>
          <w:tcPr>
            <w:tcW w:w="1115" w:type="dxa"/>
          </w:tcPr>
          <w:p w14:paraId="3D50FE93" w14:textId="029971C0" w:rsidR="00A50DDD" w:rsidRPr="00101AD6" w:rsidRDefault="00A50DDD">
            <w:r>
              <w:t xml:space="preserve">CS 5550 </w:t>
            </w:r>
          </w:p>
        </w:tc>
        <w:tc>
          <w:tcPr>
            <w:tcW w:w="1977" w:type="dxa"/>
          </w:tcPr>
          <w:p w14:paraId="67431A6D" w14:textId="53AD86C0" w:rsidR="00A50DDD" w:rsidRDefault="00A50DDD">
            <w:r>
              <w:t>Real-Time Operating Systems</w:t>
            </w:r>
          </w:p>
        </w:tc>
        <w:tc>
          <w:tcPr>
            <w:tcW w:w="1074" w:type="dxa"/>
          </w:tcPr>
          <w:p w14:paraId="1459BD50" w14:textId="77777777" w:rsidR="00A50DDD" w:rsidRPr="00381774" w:rsidRDefault="00A50DDD"/>
        </w:tc>
        <w:tc>
          <w:tcPr>
            <w:tcW w:w="1012" w:type="dxa"/>
          </w:tcPr>
          <w:p w14:paraId="51C06740" w14:textId="77777777" w:rsidR="00A50DDD" w:rsidRPr="00381774" w:rsidRDefault="00A50DDD"/>
        </w:tc>
        <w:tc>
          <w:tcPr>
            <w:tcW w:w="1178" w:type="dxa"/>
          </w:tcPr>
          <w:p w14:paraId="5D45DD23" w14:textId="43174FD7" w:rsidR="00A50DDD" w:rsidRDefault="00A50DDD">
            <w:r>
              <w:t>X</w:t>
            </w:r>
          </w:p>
        </w:tc>
      </w:tr>
      <w:tr w:rsidR="00C429BD" w14:paraId="2F9AD480" w14:textId="77777777" w:rsidTr="00E413BD">
        <w:tc>
          <w:tcPr>
            <w:tcW w:w="1115" w:type="dxa"/>
          </w:tcPr>
          <w:p w14:paraId="2D9A543C" w14:textId="35DB3713" w:rsidR="00C429BD" w:rsidRDefault="00C429BD">
            <w:r w:rsidRPr="00101AD6">
              <w:t>CS5590</w:t>
            </w:r>
          </w:p>
        </w:tc>
        <w:tc>
          <w:tcPr>
            <w:tcW w:w="1977" w:type="dxa"/>
          </w:tcPr>
          <w:p w14:paraId="149E5E69" w14:textId="5AF5EA82" w:rsidR="00C429BD" w:rsidRDefault="00C429BD">
            <w:r>
              <w:t>Real Time OS</w:t>
            </w:r>
          </w:p>
        </w:tc>
        <w:tc>
          <w:tcPr>
            <w:tcW w:w="1074" w:type="dxa"/>
          </w:tcPr>
          <w:p w14:paraId="1A98A91B" w14:textId="77777777" w:rsidR="00C429BD" w:rsidRPr="00381774" w:rsidRDefault="00C429BD"/>
        </w:tc>
        <w:tc>
          <w:tcPr>
            <w:tcW w:w="1012" w:type="dxa"/>
          </w:tcPr>
          <w:p w14:paraId="6D9C24CE" w14:textId="77777777" w:rsidR="00C429BD" w:rsidRPr="00381774" w:rsidRDefault="00C429BD"/>
        </w:tc>
        <w:tc>
          <w:tcPr>
            <w:tcW w:w="1178" w:type="dxa"/>
          </w:tcPr>
          <w:p w14:paraId="1A3CF54A" w14:textId="6395C227" w:rsidR="00C429BD" w:rsidRPr="00381774" w:rsidRDefault="00101AD6">
            <w:r>
              <w:t>X</w:t>
            </w:r>
          </w:p>
        </w:tc>
      </w:tr>
      <w:tr w:rsidR="00C429BD" w14:paraId="2A7ECC01" w14:textId="77777777" w:rsidTr="00E413BD">
        <w:tc>
          <w:tcPr>
            <w:tcW w:w="1115" w:type="dxa"/>
          </w:tcPr>
          <w:p w14:paraId="643E6064" w14:textId="49D45F42" w:rsidR="00C429BD" w:rsidRDefault="00C429BD">
            <w:r>
              <w:t>CS5600</w:t>
            </w:r>
          </w:p>
        </w:tc>
        <w:tc>
          <w:tcPr>
            <w:tcW w:w="1977" w:type="dxa"/>
          </w:tcPr>
          <w:p w14:paraId="4804C1A2" w14:textId="4268B86E" w:rsidR="00C429BD" w:rsidRDefault="00C429BD">
            <w:r>
              <w:t>Numerical Computing</w:t>
            </w:r>
          </w:p>
        </w:tc>
        <w:tc>
          <w:tcPr>
            <w:tcW w:w="1074" w:type="dxa"/>
          </w:tcPr>
          <w:p w14:paraId="79852D81" w14:textId="77777777" w:rsidR="00C429BD" w:rsidRPr="00381774" w:rsidRDefault="00C429BD"/>
        </w:tc>
        <w:tc>
          <w:tcPr>
            <w:tcW w:w="1012" w:type="dxa"/>
          </w:tcPr>
          <w:p w14:paraId="052F9CE9" w14:textId="4678227C" w:rsidR="00C429BD" w:rsidRPr="00381774" w:rsidRDefault="00C429BD">
            <w:r>
              <w:t>X</w:t>
            </w:r>
          </w:p>
        </w:tc>
        <w:tc>
          <w:tcPr>
            <w:tcW w:w="1178" w:type="dxa"/>
          </w:tcPr>
          <w:p w14:paraId="0EA3519E" w14:textId="77777777" w:rsidR="00C429BD" w:rsidRPr="00381774" w:rsidRDefault="00C429BD"/>
        </w:tc>
      </w:tr>
      <w:tr w:rsidR="00C429BD" w14:paraId="1FA264FB" w14:textId="77777777" w:rsidTr="00E413BD">
        <w:tc>
          <w:tcPr>
            <w:tcW w:w="1115" w:type="dxa"/>
          </w:tcPr>
          <w:p w14:paraId="4109BA04" w14:textId="1C696983" w:rsidR="00C429BD" w:rsidRDefault="00C429BD">
            <w:r w:rsidRPr="007F7E0D">
              <w:t>CS5610</w:t>
            </w:r>
          </w:p>
        </w:tc>
        <w:tc>
          <w:tcPr>
            <w:tcW w:w="1977" w:type="dxa"/>
          </w:tcPr>
          <w:p w14:paraId="2D3212B5" w14:textId="60EA6902" w:rsidR="00C429BD" w:rsidRDefault="00AD1CA7">
            <w:r w:rsidRPr="00AD1CA7">
              <w:t>Applied Convex Optimization</w:t>
            </w:r>
          </w:p>
        </w:tc>
        <w:tc>
          <w:tcPr>
            <w:tcW w:w="1074" w:type="dxa"/>
          </w:tcPr>
          <w:p w14:paraId="750468C4" w14:textId="77777777" w:rsidR="00C429BD" w:rsidRPr="00381774" w:rsidRDefault="00C429BD"/>
        </w:tc>
        <w:tc>
          <w:tcPr>
            <w:tcW w:w="1012" w:type="dxa"/>
          </w:tcPr>
          <w:p w14:paraId="45341E30" w14:textId="77777777" w:rsidR="00C429BD" w:rsidRPr="00381774" w:rsidRDefault="00C429BD"/>
        </w:tc>
        <w:tc>
          <w:tcPr>
            <w:tcW w:w="1178" w:type="dxa"/>
          </w:tcPr>
          <w:p w14:paraId="7B77025B" w14:textId="619C8ABC" w:rsidR="00C429BD" w:rsidRPr="00381774" w:rsidRDefault="00C429BD">
            <w:r>
              <w:t>X</w:t>
            </w:r>
          </w:p>
        </w:tc>
      </w:tr>
      <w:tr w:rsidR="00C429BD" w14:paraId="6CDD50B9" w14:textId="01A00F74" w:rsidTr="00E413BD">
        <w:tc>
          <w:tcPr>
            <w:tcW w:w="1115" w:type="dxa"/>
          </w:tcPr>
          <w:p w14:paraId="5A22F878" w14:textId="77777777" w:rsidR="00C429BD" w:rsidRPr="00C429BD" w:rsidRDefault="00C429BD">
            <w:pPr>
              <w:rPr>
                <w:highlight w:val="yellow"/>
              </w:rPr>
            </w:pPr>
            <w:r w:rsidRPr="00AD1CA7">
              <w:t>CS 5700</w:t>
            </w:r>
          </w:p>
        </w:tc>
        <w:tc>
          <w:tcPr>
            <w:tcW w:w="1977" w:type="dxa"/>
          </w:tcPr>
          <w:p w14:paraId="0AA307BC" w14:textId="77777777" w:rsidR="00C429BD" w:rsidRDefault="00C429BD">
            <w:r>
              <w:t xml:space="preserve">Automata </w:t>
            </w:r>
          </w:p>
        </w:tc>
        <w:tc>
          <w:tcPr>
            <w:tcW w:w="1074" w:type="dxa"/>
          </w:tcPr>
          <w:p w14:paraId="2B6C7F9B" w14:textId="77777777" w:rsidR="00C429BD" w:rsidRPr="00381774" w:rsidRDefault="00C429BD">
            <w:r w:rsidRPr="00381774">
              <w:t>X</w:t>
            </w:r>
          </w:p>
        </w:tc>
        <w:tc>
          <w:tcPr>
            <w:tcW w:w="1012" w:type="dxa"/>
          </w:tcPr>
          <w:p w14:paraId="7C681BA5" w14:textId="77777777" w:rsidR="00C429BD" w:rsidRPr="00381774" w:rsidRDefault="00C429BD">
            <w:r w:rsidRPr="00381774">
              <w:t>X</w:t>
            </w:r>
          </w:p>
        </w:tc>
        <w:tc>
          <w:tcPr>
            <w:tcW w:w="1178" w:type="dxa"/>
          </w:tcPr>
          <w:p w14:paraId="747D96DA" w14:textId="77777777" w:rsidR="00C429BD" w:rsidRPr="00381774" w:rsidRDefault="00C429BD"/>
        </w:tc>
      </w:tr>
      <w:tr w:rsidR="00C429BD" w14:paraId="64B43A96" w14:textId="11110E81" w:rsidTr="00E413BD">
        <w:tc>
          <w:tcPr>
            <w:tcW w:w="1115" w:type="dxa"/>
          </w:tcPr>
          <w:p w14:paraId="2DF29CFB" w14:textId="77777777" w:rsidR="00C429BD" w:rsidRPr="00C429BD" w:rsidRDefault="00C429BD">
            <w:pPr>
              <w:rPr>
                <w:highlight w:val="yellow"/>
              </w:rPr>
            </w:pPr>
            <w:r w:rsidRPr="003962D7">
              <w:t>CS 5720</w:t>
            </w:r>
          </w:p>
        </w:tc>
        <w:tc>
          <w:tcPr>
            <w:tcW w:w="1977" w:type="dxa"/>
          </w:tcPr>
          <w:p w14:paraId="4F7D17A2" w14:textId="77777777" w:rsidR="00C429BD" w:rsidRDefault="00C429BD">
            <w:r>
              <w:t>Algorithms</w:t>
            </w:r>
          </w:p>
        </w:tc>
        <w:tc>
          <w:tcPr>
            <w:tcW w:w="1074" w:type="dxa"/>
          </w:tcPr>
          <w:p w14:paraId="0D008283" w14:textId="63D66C0D" w:rsidR="00C429BD" w:rsidRPr="00381774" w:rsidRDefault="00C429BD">
            <w:r w:rsidRPr="00381774">
              <w:t xml:space="preserve"> </w:t>
            </w:r>
          </w:p>
        </w:tc>
        <w:tc>
          <w:tcPr>
            <w:tcW w:w="1012" w:type="dxa"/>
          </w:tcPr>
          <w:p w14:paraId="679B9B34" w14:textId="77777777" w:rsidR="00C429BD" w:rsidRPr="00381774" w:rsidRDefault="00C429BD">
            <w:r w:rsidRPr="00381774">
              <w:t>X</w:t>
            </w:r>
          </w:p>
        </w:tc>
        <w:tc>
          <w:tcPr>
            <w:tcW w:w="1178" w:type="dxa"/>
          </w:tcPr>
          <w:p w14:paraId="566619B1" w14:textId="43A57469" w:rsidR="00C429BD" w:rsidRPr="00381774" w:rsidRDefault="00C429BD"/>
        </w:tc>
      </w:tr>
      <w:tr w:rsidR="00C429BD" w14:paraId="72023F9E" w14:textId="25F4894C" w:rsidTr="00E413BD">
        <w:tc>
          <w:tcPr>
            <w:tcW w:w="1115" w:type="dxa"/>
          </w:tcPr>
          <w:p w14:paraId="52D497DB" w14:textId="2B80DA6A" w:rsidR="00C429BD" w:rsidRDefault="00C429BD">
            <w:r>
              <w:t>CS 5730</w:t>
            </w:r>
          </w:p>
        </w:tc>
        <w:tc>
          <w:tcPr>
            <w:tcW w:w="1977" w:type="dxa"/>
          </w:tcPr>
          <w:p w14:paraId="40D28593" w14:textId="7E19A444" w:rsidR="00C429BD" w:rsidRDefault="00C429BD">
            <w:r>
              <w:t>Algorithmic Game Theory</w:t>
            </w:r>
          </w:p>
        </w:tc>
        <w:tc>
          <w:tcPr>
            <w:tcW w:w="1074" w:type="dxa"/>
          </w:tcPr>
          <w:p w14:paraId="675B2A26" w14:textId="129B7035" w:rsidR="00C429BD" w:rsidRPr="00381774" w:rsidRDefault="00C429BD">
            <w:r w:rsidRPr="00381774">
              <w:t>X</w:t>
            </w:r>
          </w:p>
        </w:tc>
        <w:tc>
          <w:tcPr>
            <w:tcW w:w="1012" w:type="dxa"/>
          </w:tcPr>
          <w:p w14:paraId="2F6CD42A" w14:textId="77777777" w:rsidR="00C429BD" w:rsidRPr="00381774" w:rsidRDefault="00C429BD"/>
        </w:tc>
        <w:tc>
          <w:tcPr>
            <w:tcW w:w="1178" w:type="dxa"/>
          </w:tcPr>
          <w:p w14:paraId="3143F4F6" w14:textId="77777777" w:rsidR="00C429BD" w:rsidRPr="00381774" w:rsidRDefault="00C429BD"/>
        </w:tc>
      </w:tr>
      <w:tr w:rsidR="00C429BD" w14:paraId="0AD990A0" w14:textId="17195EBB" w:rsidTr="00E413BD">
        <w:tc>
          <w:tcPr>
            <w:tcW w:w="1115" w:type="dxa"/>
          </w:tcPr>
          <w:p w14:paraId="32E647F8" w14:textId="28C50411" w:rsidR="00C429BD" w:rsidRDefault="00C429BD">
            <w:r>
              <w:t>CS 5740</w:t>
            </w:r>
          </w:p>
        </w:tc>
        <w:tc>
          <w:tcPr>
            <w:tcW w:w="1977" w:type="dxa"/>
          </w:tcPr>
          <w:p w14:paraId="4763C0B2" w14:textId="09423DDA" w:rsidR="00C429BD" w:rsidRDefault="00C429BD">
            <w:r>
              <w:t>Networks, Crowds, and Markets</w:t>
            </w:r>
          </w:p>
        </w:tc>
        <w:tc>
          <w:tcPr>
            <w:tcW w:w="1074" w:type="dxa"/>
          </w:tcPr>
          <w:p w14:paraId="58E45111" w14:textId="77777777" w:rsidR="00C429BD" w:rsidRPr="00381774" w:rsidRDefault="00C429BD"/>
        </w:tc>
        <w:tc>
          <w:tcPr>
            <w:tcW w:w="1012" w:type="dxa"/>
          </w:tcPr>
          <w:p w14:paraId="4A06E24D" w14:textId="3C6DEF77" w:rsidR="00C429BD" w:rsidRPr="00381774" w:rsidRDefault="00C429BD"/>
        </w:tc>
        <w:tc>
          <w:tcPr>
            <w:tcW w:w="1178" w:type="dxa"/>
          </w:tcPr>
          <w:p w14:paraId="4353EBD9" w14:textId="608871CF" w:rsidR="00C429BD" w:rsidRPr="00381774" w:rsidRDefault="00C429BD">
            <w:r>
              <w:t>X</w:t>
            </w:r>
          </w:p>
        </w:tc>
      </w:tr>
      <w:tr w:rsidR="00C429BD" w14:paraId="7FB19867" w14:textId="058BBB5A" w:rsidTr="00E413BD">
        <w:tc>
          <w:tcPr>
            <w:tcW w:w="1115" w:type="dxa"/>
          </w:tcPr>
          <w:p w14:paraId="028AC148" w14:textId="165166EF" w:rsidR="00C429BD" w:rsidRDefault="00C429BD">
            <w:r>
              <w:t>CS 5750</w:t>
            </w:r>
          </w:p>
        </w:tc>
        <w:tc>
          <w:tcPr>
            <w:tcW w:w="1977" w:type="dxa"/>
          </w:tcPr>
          <w:p w14:paraId="2025996F" w14:textId="0073D509" w:rsidR="00C429BD" w:rsidRDefault="00C429BD">
            <w:r>
              <w:t>Computational Geometry</w:t>
            </w:r>
          </w:p>
        </w:tc>
        <w:tc>
          <w:tcPr>
            <w:tcW w:w="1074" w:type="dxa"/>
          </w:tcPr>
          <w:p w14:paraId="5D7C0C98" w14:textId="4E79E78B" w:rsidR="00C429BD" w:rsidRPr="00381774" w:rsidRDefault="00B0545A">
            <w:r>
              <w:t>X</w:t>
            </w:r>
          </w:p>
        </w:tc>
        <w:tc>
          <w:tcPr>
            <w:tcW w:w="1012" w:type="dxa"/>
          </w:tcPr>
          <w:p w14:paraId="7AFC08D1" w14:textId="77777777" w:rsidR="00C429BD" w:rsidRPr="00381774" w:rsidRDefault="00C429BD"/>
        </w:tc>
        <w:tc>
          <w:tcPr>
            <w:tcW w:w="1178" w:type="dxa"/>
          </w:tcPr>
          <w:p w14:paraId="5C9F252A" w14:textId="717A3DC8" w:rsidR="00C429BD" w:rsidRPr="00381774" w:rsidRDefault="00B0545A">
            <w:r>
              <w:t>Every 2-4 years</w:t>
            </w:r>
          </w:p>
        </w:tc>
      </w:tr>
      <w:tr w:rsidR="00C429BD" w14:paraId="0211162E" w14:textId="6061A24F" w:rsidTr="00E413BD">
        <w:tc>
          <w:tcPr>
            <w:tcW w:w="1115" w:type="dxa"/>
          </w:tcPr>
          <w:p w14:paraId="203DF65D" w14:textId="77777777" w:rsidR="00C429BD" w:rsidRDefault="00C429BD">
            <w:r>
              <w:t>CS 5770</w:t>
            </w:r>
          </w:p>
        </w:tc>
        <w:tc>
          <w:tcPr>
            <w:tcW w:w="1977" w:type="dxa"/>
          </w:tcPr>
          <w:p w14:paraId="04210071" w14:textId="77777777" w:rsidR="00C429BD" w:rsidRDefault="00C429BD">
            <w:r>
              <w:t>Animation and Visualization</w:t>
            </w:r>
          </w:p>
        </w:tc>
        <w:tc>
          <w:tcPr>
            <w:tcW w:w="1074" w:type="dxa"/>
          </w:tcPr>
          <w:p w14:paraId="011A9A70" w14:textId="77777777" w:rsidR="00C429BD" w:rsidRPr="00381774" w:rsidRDefault="00C429BD"/>
        </w:tc>
        <w:tc>
          <w:tcPr>
            <w:tcW w:w="1012" w:type="dxa"/>
          </w:tcPr>
          <w:p w14:paraId="74A374AE" w14:textId="51D964C9" w:rsidR="00C429BD" w:rsidRPr="00381774" w:rsidRDefault="00C429BD"/>
        </w:tc>
        <w:tc>
          <w:tcPr>
            <w:tcW w:w="1178" w:type="dxa"/>
          </w:tcPr>
          <w:p w14:paraId="1C9C99AD" w14:textId="4FC2C061" w:rsidR="00C429BD" w:rsidRPr="00381774" w:rsidRDefault="00B0545A">
            <w:r>
              <w:t>Every 2 years</w:t>
            </w:r>
          </w:p>
        </w:tc>
      </w:tr>
      <w:tr w:rsidR="00C429BD" w14:paraId="459E3A76" w14:textId="3EC047AE" w:rsidTr="00E413BD">
        <w:tc>
          <w:tcPr>
            <w:tcW w:w="1115" w:type="dxa"/>
          </w:tcPr>
          <w:p w14:paraId="648C9DFA" w14:textId="77777777" w:rsidR="00C429BD" w:rsidRDefault="00C429BD">
            <w:r>
              <w:lastRenderedPageBreak/>
              <w:t>CS 5780</w:t>
            </w:r>
          </w:p>
        </w:tc>
        <w:tc>
          <w:tcPr>
            <w:tcW w:w="1977" w:type="dxa"/>
          </w:tcPr>
          <w:p w14:paraId="019573AA" w14:textId="77777777" w:rsidR="00C429BD" w:rsidRDefault="00C429BD">
            <w:r>
              <w:t>Advanced 3D Games and Digital Content Creation</w:t>
            </w:r>
          </w:p>
        </w:tc>
        <w:tc>
          <w:tcPr>
            <w:tcW w:w="1074" w:type="dxa"/>
          </w:tcPr>
          <w:p w14:paraId="5D830431" w14:textId="4D1660A7" w:rsidR="00C429BD" w:rsidRPr="00381774" w:rsidRDefault="00360A8E">
            <w:r>
              <w:t>X</w:t>
            </w:r>
          </w:p>
        </w:tc>
        <w:tc>
          <w:tcPr>
            <w:tcW w:w="1012" w:type="dxa"/>
          </w:tcPr>
          <w:p w14:paraId="0644B7ED" w14:textId="6E86BCFC" w:rsidR="00C429BD" w:rsidRPr="00381774" w:rsidRDefault="00360A8E">
            <w:r>
              <w:t>X</w:t>
            </w:r>
          </w:p>
        </w:tc>
        <w:tc>
          <w:tcPr>
            <w:tcW w:w="1178" w:type="dxa"/>
          </w:tcPr>
          <w:p w14:paraId="718AC323" w14:textId="420CF2FA" w:rsidR="00C429BD" w:rsidRPr="00381774" w:rsidRDefault="00C429BD"/>
        </w:tc>
      </w:tr>
      <w:tr w:rsidR="00C429BD" w14:paraId="279C6470" w14:textId="736D0940" w:rsidTr="00E413BD">
        <w:tc>
          <w:tcPr>
            <w:tcW w:w="1115" w:type="dxa"/>
          </w:tcPr>
          <w:p w14:paraId="623597A2" w14:textId="77777777" w:rsidR="00C429BD" w:rsidRDefault="00C429BD">
            <w:r>
              <w:t>CS 5790</w:t>
            </w:r>
          </w:p>
        </w:tc>
        <w:tc>
          <w:tcPr>
            <w:tcW w:w="1977" w:type="dxa"/>
          </w:tcPr>
          <w:p w14:paraId="3D0708BB" w14:textId="77777777" w:rsidR="00C429BD" w:rsidRDefault="00C429BD">
            <w:r>
              <w:t>Wearable Computing and Complex Systems</w:t>
            </w:r>
          </w:p>
        </w:tc>
        <w:tc>
          <w:tcPr>
            <w:tcW w:w="1074" w:type="dxa"/>
          </w:tcPr>
          <w:p w14:paraId="51E6B078" w14:textId="6F53C23B" w:rsidR="00C429BD" w:rsidRPr="00381774" w:rsidRDefault="00B0545A">
            <w:r>
              <w:t>X</w:t>
            </w:r>
          </w:p>
        </w:tc>
        <w:tc>
          <w:tcPr>
            <w:tcW w:w="1012" w:type="dxa"/>
          </w:tcPr>
          <w:p w14:paraId="1A0CD0D3" w14:textId="77777777" w:rsidR="00C429BD" w:rsidRPr="00381774" w:rsidRDefault="00C429BD"/>
        </w:tc>
        <w:tc>
          <w:tcPr>
            <w:tcW w:w="1178" w:type="dxa"/>
          </w:tcPr>
          <w:p w14:paraId="3908E00D" w14:textId="45210E49" w:rsidR="00C429BD" w:rsidRPr="00381774" w:rsidRDefault="00B0545A">
            <w:r>
              <w:t>Every 2 years</w:t>
            </w:r>
          </w:p>
        </w:tc>
      </w:tr>
      <w:tr w:rsidR="00C429BD" w14:paraId="1C9FB887" w14:textId="248819AF" w:rsidTr="00E413BD">
        <w:tc>
          <w:tcPr>
            <w:tcW w:w="1115" w:type="dxa"/>
          </w:tcPr>
          <w:p w14:paraId="35C5E7C4" w14:textId="77777777" w:rsidR="00C429BD" w:rsidRDefault="00C429BD">
            <w:r>
              <w:t>CS 5800</w:t>
            </w:r>
          </w:p>
        </w:tc>
        <w:tc>
          <w:tcPr>
            <w:tcW w:w="1977" w:type="dxa"/>
          </w:tcPr>
          <w:p w14:paraId="04592432" w14:textId="77777777" w:rsidR="00C429BD" w:rsidRDefault="00C429BD">
            <w:r>
              <w:t>Computer Graphic</w:t>
            </w:r>
          </w:p>
        </w:tc>
        <w:tc>
          <w:tcPr>
            <w:tcW w:w="1074" w:type="dxa"/>
          </w:tcPr>
          <w:p w14:paraId="6ACE4B68" w14:textId="77777777" w:rsidR="00C429BD" w:rsidRPr="00381774" w:rsidRDefault="00C429BD"/>
        </w:tc>
        <w:tc>
          <w:tcPr>
            <w:tcW w:w="1012" w:type="dxa"/>
          </w:tcPr>
          <w:p w14:paraId="072FCC4C" w14:textId="77777777" w:rsidR="00C429BD" w:rsidRPr="00381774" w:rsidRDefault="00C429BD">
            <w:r w:rsidRPr="00381774">
              <w:t>X</w:t>
            </w:r>
          </w:p>
        </w:tc>
        <w:tc>
          <w:tcPr>
            <w:tcW w:w="1178" w:type="dxa"/>
          </w:tcPr>
          <w:p w14:paraId="144E0294" w14:textId="77777777" w:rsidR="00C429BD" w:rsidRPr="00381774" w:rsidRDefault="00C429BD"/>
        </w:tc>
      </w:tr>
      <w:tr w:rsidR="00C429BD" w14:paraId="45E5B7A1" w14:textId="0FC59D7E" w:rsidTr="00E413BD">
        <w:tc>
          <w:tcPr>
            <w:tcW w:w="1115" w:type="dxa"/>
          </w:tcPr>
          <w:p w14:paraId="3676C5EC" w14:textId="77777777" w:rsidR="00C429BD" w:rsidRDefault="00C429BD">
            <w:r>
              <w:t>CS 5810</w:t>
            </w:r>
          </w:p>
        </w:tc>
        <w:tc>
          <w:tcPr>
            <w:tcW w:w="1977" w:type="dxa"/>
          </w:tcPr>
          <w:p w14:paraId="0593AF07" w14:textId="77777777" w:rsidR="00C429BD" w:rsidRDefault="00C429BD">
            <w:r>
              <w:t>Advanced Computer Graphics</w:t>
            </w:r>
          </w:p>
        </w:tc>
        <w:tc>
          <w:tcPr>
            <w:tcW w:w="1074" w:type="dxa"/>
          </w:tcPr>
          <w:p w14:paraId="0DAE4D2D" w14:textId="403BBACB" w:rsidR="00C429BD" w:rsidRPr="00381774" w:rsidRDefault="00B0545A">
            <w:r>
              <w:t>X</w:t>
            </w:r>
          </w:p>
        </w:tc>
        <w:tc>
          <w:tcPr>
            <w:tcW w:w="1012" w:type="dxa"/>
          </w:tcPr>
          <w:p w14:paraId="72D38293" w14:textId="77777777" w:rsidR="00C429BD" w:rsidRPr="00381774" w:rsidRDefault="00C429BD"/>
        </w:tc>
        <w:tc>
          <w:tcPr>
            <w:tcW w:w="1178" w:type="dxa"/>
          </w:tcPr>
          <w:p w14:paraId="2B37A751" w14:textId="1B44FA1C" w:rsidR="00C429BD" w:rsidRPr="00381774" w:rsidRDefault="00B0545A">
            <w:r>
              <w:t>Every2-4 years</w:t>
            </w:r>
          </w:p>
        </w:tc>
      </w:tr>
      <w:tr w:rsidR="00C429BD" w14:paraId="0728BBAB" w14:textId="111A9F47" w:rsidTr="00E413BD">
        <w:tc>
          <w:tcPr>
            <w:tcW w:w="1115" w:type="dxa"/>
          </w:tcPr>
          <w:p w14:paraId="18C282F8" w14:textId="77777777" w:rsidR="00C429BD" w:rsidRDefault="00C429BD">
            <w:r>
              <w:t>CS 5820</w:t>
            </w:r>
          </w:p>
        </w:tc>
        <w:tc>
          <w:tcPr>
            <w:tcW w:w="1977" w:type="dxa"/>
          </w:tcPr>
          <w:p w14:paraId="792711A6" w14:textId="77777777" w:rsidR="00C429BD" w:rsidRDefault="00C429BD">
            <w:r>
              <w:t>Artificial Intelligence</w:t>
            </w:r>
          </w:p>
        </w:tc>
        <w:tc>
          <w:tcPr>
            <w:tcW w:w="1074" w:type="dxa"/>
          </w:tcPr>
          <w:p w14:paraId="6ADCF7ED" w14:textId="77777777" w:rsidR="00C429BD" w:rsidRPr="00381774" w:rsidRDefault="00C429BD"/>
        </w:tc>
        <w:tc>
          <w:tcPr>
            <w:tcW w:w="1012" w:type="dxa"/>
          </w:tcPr>
          <w:p w14:paraId="3A202B38" w14:textId="77777777" w:rsidR="00C429BD" w:rsidRPr="00381774" w:rsidRDefault="00C429BD"/>
        </w:tc>
        <w:tc>
          <w:tcPr>
            <w:tcW w:w="1178" w:type="dxa"/>
          </w:tcPr>
          <w:p w14:paraId="455D19E5" w14:textId="2FFCD292" w:rsidR="00C429BD" w:rsidRPr="00381774" w:rsidRDefault="00C429BD">
            <w:r>
              <w:t>X</w:t>
            </w:r>
          </w:p>
        </w:tc>
      </w:tr>
      <w:tr w:rsidR="00C429BD" w14:paraId="327107D0" w14:textId="1FB73B63" w:rsidTr="00E413BD">
        <w:tc>
          <w:tcPr>
            <w:tcW w:w="1115" w:type="dxa"/>
          </w:tcPr>
          <w:p w14:paraId="20EF0AE1" w14:textId="12745DBD" w:rsidR="00C429BD" w:rsidRDefault="00C429BD">
            <w:r>
              <w:t>CS 5850</w:t>
            </w:r>
          </w:p>
        </w:tc>
        <w:tc>
          <w:tcPr>
            <w:tcW w:w="1977" w:type="dxa"/>
          </w:tcPr>
          <w:p w14:paraId="0D810E7E" w14:textId="7DB96F29" w:rsidR="00C429BD" w:rsidRDefault="00C429BD">
            <w:r>
              <w:t>Bioinfo and Computational Biology</w:t>
            </w:r>
          </w:p>
        </w:tc>
        <w:tc>
          <w:tcPr>
            <w:tcW w:w="1074" w:type="dxa"/>
          </w:tcPr>
          <w:p w14:paraId="2B15A675" w14:textId="77777777" w:rsidR="00C429BD" w:rsidRPr="00381774" w:rsidRDefault="00C429BD"/>
        </w:tc>
        <w:tc>
          <w:tcPr>
            <w:tcW w:w="1012" w:type="dxa"/>
          </w:tcPr>
          <w:p w14:paraId="789F9032" w14:textId="77777777" w:rsidR="00C429BD" w:rsidRPr="00381774" w:rsidRDefault="00C429BD"/>
        </w:tc>
        <w:tc>
          <w:tcPr>
            <w:tcW w:w="1178" w:type="dxa"/>
          </w:tcPr>
          <w:p w14:paraId="536E0C98" w14:textId="1126F79E" w:rsidR="00C429BD" w:rsidRPr="00381774" w:rsidRDefault="00C429BD">
            <w:r>
              <w:t>X</w:t>
            </w:r>
          </w:p>
        </w:tc>
      </w:tr>
      <w:tr w:rsidR="00C429BD" w14:paraId="07C71B86" w14:textId="3FE615EF" w:rsidTr="00E413BD">
        <w:tc>
          <w:tcPr>
            <w:tcW w:w="1115" w:type="dxa"/>
          </w:tcPr>
          <w:p w14:paraId="1E1A8799" w14:textId="77777777" w:rsidR="00C429BD" w:rsidRDefault="00C429BD">
            <w:r>
              <w:t>CS 5860</w:t>
            </w:r>
          </w:p>
        </w:tc>
        <w:tc>
          <w:tcPr>
            <w:tcW w:w="1977" w:type="dxa"/>
          </w:tcPr>
          <w:p w14:paraId="7AD0C169" w14:textId="77777777" w:rsidR="00C429BD" w:rsidRDefault="00C429BD">
            <w:r>
              <w:t>Machine Learning</w:t>
            </w:r>
          </w:p>
        </w:tc>
        <w:tc>
          <w:tcPr>
            <w:tcW w:w="1074" w:type="dxa"/>
          </w:tcPr>
          <w:p w14:paraId="3598C844" w14:textId="1EF6344E" w:rsidR="00C429BD" w:rsidRPr="00381774" w:rsidRDefault="00C429BD">
            <w:r w:rsidRPr="00381774">
              <w:t xml:space="preserve"> </w:t>
            </w:r>
          </w:p>
        </w:tc>
        <w:tc>
          <w:tcPr>
            <w:tcW w:w="1012" w:type="dxa"/>
          </w:tcPr>
          <w:p w14:paraId="41479A91" w14:textId="77777777" w:rsidR="00C429BD" w:rsidRPr="00381774" w:rsidRDefault="00C429BD"/>
        </w:tc>
        <w:tc>
          <w:tcPr>
            <w:tcW w:w="1178" w:type="dxa"/>
          </w:tcPr>
          <w:p w14:paraId="78E44F2F" w14:textId="664147E2" w:rsidR="00C429BD" w:rsidRPr="00381774" w:rsidRDefault="00C429BD">
            <w:r>
              <w:t>X</w:t>
            </w:r>
          </w:p>
        </w:tc>
      </w:tr>
      <w:tr w:rsidR="00C429BD" w14:paraId="7494F369" w14:textId="69BEA459" w:rsidTr="00E413BD">
        <w:tc>
          <w:tcPr>
            <w:tcW w:w="1115" w:type="dxa"/>
          </w:tcPr>
          <w:p w14:paraId="7C778698" w14:textId="77777777" w:rsidR="00C429BD" w:rsidRDefault="00C429BD">
            <w:r>
              <w:t>CS 5870</w:t>
            </w:r>
          </w:p>
        </w:tc>
        <w:tc>
          <w:tcPr>
            <w:tcW w:w="1977" w:type="dxa"/>
          </w:tcPr>
          <w:p w14:paraId="107367CA" w14:textId="5CCABFD0" w:rsidR="00C429BD" w:rsidRDefault="00C429BD">
            <w:r>
              <w:t>Neural Networks</w:t>
            </w:r>
          </w:p>
        </w:tc>
        <w:tc>
          <w:tcPr>
            <w:tcW w:w="1074" w:type="dxa"/>
          </w:tcPr>
          <w:p w14:paraId="36615985" w14:textId="77777777" w:rsidR="00C429BD" w:rsidRPr="00381774" w:rsidRDefault="00C429BD"/>
        </w:tc>
        <w:tc>
          <w:tcPr>
            <w:tcW w:w="1012" w:type="dxa"/>
          </w:tcPr>
          <w:p w14:paraId="4FB41271" w14:textId="716FA81A" w:rsidR="00C429BD" w:rsidRPr="00381774" w:rsidRDefault="00C429BD"/>
        </w:tc>
        <w:tc>
          <w:tcPr>
            <w:tcW w:w="1178" w:type="dxa"/>
          </w:tcPr>
          <w:p w14:paraId="51B3E849" w14:textId="6390E913" w:rsidR="00C429BD" w:rsidRPr="00381774" w:rsidRDefault="00C429BD">
            <w:r>
              <w:t>X</w:t>
            </w:r>
          </w:p>
        </w:tc>
      </w:tr>
      <w:tr w:rsidR="00C429BD" w14:paraId="3AC8FF4B" w14:textId="7DE31F51" w:rsidTr="00E413BD">
        <w:tc>
          <w:tcPr>
            <w:tcW w:w="1115" w:type="dxa"/>
          </w:tcPr>
          <w:p w14:paraId="114B0B24" w14:textId="77777777" w:rsidR="00C429BD" w:rsidRDefault="00C429BD">
            <w:r>
              <w:t>CS 5890</w:t>
            </w:r>
          </w:p>
        </w:tc>
        <w:tc>
          <w:tcPr>
            <w:tcW w:w="1977" w:type="dxa"/>
          </w:tcPr>
          <w:p w14:paraId="06F731A2" w14:textId="77777777" w:rsidR="00C429BD" w:rsidRDefault="00C429BD">
            <w:r>
              <w:t xml:space="preserve">Computational Linguistics </w:t>
            </w:r>
          </w:p>
        </w:tc>
        <w:tc>
          <w:tcPr>
            <w:tcW w:w="1074" w:type="dxa"/>
          </w:tcPr>
          <w:p w14:paraId="5437C740" w14:textId="494A7304" w:rsidR="00C429BD" w:rsidRPr="00381774" w:rsidRDefault="00C429BD">
            <w:r>
              <w:t>X</w:t>
            </w:r>
          </w:p>
        </w:tc>
        <w:tc>
          <w:tcPr>
            <w:tcW w:w="1012" w:type="dxa"/>
          </w:tcPr>
          <w:p w14:paraId="7AE3D350" w14:textId="3A36D618" w:rsidR="00C429BD" w:rsidRPr="00381774" w:rsidRDefault="00C429BD">
            <w:r w:rsidRPr="00381774">
              <w:t xml:space="preserve"> </w:t>
            </w:r>
          </w:p>
        </w:tc>
        <w:tc>
          <w:tcPr>
            <w:tcW w:w="1178" w:type="dxa"/>
          </w:tcPr>
          <w:p w14:paraId="0D356EB9" w14:textId="77777777" w:rsidR="00C429BD" w:rsidRPr="00381774" w:rsidRDefault="00C429BD"/>
        </w:tc>
      </w:tr>
      <w:tr w:rsidR="00C429BD" w14:paraId="5861931A" w14:textId="55E57244" w:rsidTr="00E413BD">
        <w:tc>
          <w:tcPr>
            <w:tcW w:w="1115" w:type="dxa"/>
          </w:tcPr>
          <w:p w14:paraId="4BF6C65F" w14:textId="77777777" w:rsidR="00C429BD" w:rsidRDefault="00C429BD">
            <w:r>
              <w:t>CS 5910</w:t>
            </w:r>
          </w:p>
        </w:tc>
        <w:tc>
          <w:tcPr>
            <w:tcW w:w="1977" w:type="dxa"/>
          </w:tcPr>
          <w:p w14:paraId="55251A74" w14:textId="77777777" w:rsidR="00C429BD" w:rsidRDefault="00C429BD">
            <w:r>
              <w:t>Fundamentals of Computer/Network Security</w:t>
            </w:r>
          </w:p>
        </w:tc>
        <w:tc>
          <w:tcPr>
            <w:tcW w:w="1074" w:type="dxa"/>
          </w:tcPr>
          <w:p w14:paraId="0B74BC38" w14:textId="77777777" w:rsidR="00C429BD" w:rsidRPr="00381774" w:rsidRDefault="00C429BD"/>
        </w:tc>
        <w:tc>
          <w:tcPr>
            <w:tcW w:w="1012" w:type="dxa"/>
          </w:tcPr>
          <w:p w14:paraId="18656F49" w14:textId="77777777" w:rsidR="00C429BD" w:rsidRPr="00381774" w:rsidRDefault="00C429BD">
            <w:r w:rsidRPr="00381774">
              <w:t>X</w:t>
            </w:r>
          </w:p>
        </w:tc>
        <w:tc>
          <w:tcPr>
            <w:tcW w:w="1178" w:type="dxa"/>
          </w:tcPr>
          <w:p w14:paraId="5E5D8A58" w14:textId="77777777" w:rsidR="00C429BD" w:rsidRPr="00381774" w:rsidRDefault="00C429BD"/>
        </w:tc>
      </w:tr>
      <w:tr w:rsidR="007C61B1" w14:paraId="72884278" w14:textId="77777777" w:rsidTr="00E413BD">
        <w:tc>
          <w:tcPr>
            <w:tcW w:w="1115" w:type="dxa"/>
          </w:tcPr>
          <w:p w14:paraId="728D4BAB" w14:textId="2072C133" w:rsidR="007C61B1" w:rsidRPr="00712FEC" w:rsidRDefault="007C61B1">
            <w:r>
              <w:t>CS5915</w:t>
            </w:r>
          </w:p>
        </w:tc>
        <w:tc>
          <w:tcPr>
            <w:tcW w:w="1977" w:type="dxa"/>
          </w:tcPr>
          <w:p w14:paraId="319CE1B9" w14:textId="7FDFEE33" w:rsidR="007C61B1" w:rsidRDefault="007F7E0D">
            <w:r w:rsidRPr="007F7E0D">
              <w:t>Defensive Cyber Operations</w:t>
            </w:r>
          </w:p>
        </w:tc>
        <w:tc>
          <w:tcPr>
            <w:tcW w:w="1074" w:type="dxa"/>
          </w:tcPr>
          <w:p w14:paraId="6A8C40C2" w14:textId="4CC218C8" w:rsidR="007C61B1" w:rsidRPr="00381774" w:rsidRDefault="007F7E0D">
            <w:r>
              <w:t>X</w:t>
            </w:r>
          </w:p>
        </w:tc>
        <w:tc>
          <w:tcPr>
            <w:tcW w:w="1012" w:type="dxa"/>
          </w:tcPr>
          <w:p w14:paraId="219D486A" w14:textId="77777777" w:rsidR="007C61B1" w:rsidRPr="00381774" w:rsidRDefault="007C61B1"/>
        </w:tc>
        <w:tc>
          <w:tcPr>
            <w:tcW w:w="1178" w:type="dxa"/>
          </w:tcPr>
          <w:p w14:paraId="29EFE09A" w14:textId="77777777" w:rsidR="007C61B1" w:rsidRPr="00381774" w:rsidRDefault="007C61B1"/>
        </w:tc>
      </w:tr>
      <w:tr w:rsidR="00C429BD" w14:paraId="641D907F" w14:textId="45914489" w:rsidTr="00E413BD">
        <w:tc>
          <w:tcPr>
            <w:tcW w:w="1115" w:type="dxa"/>
          </w:tcPr>
          <w:p w14:paraId="32553F63" w14:textId="77777777" w:rsidR="00C429BD" w:rsidRDefault="00C429BD">
            <w:r w:rsidRPr="00712FEC">
              <w:t>CS 5920</w:t>
            </w:r>
          </w:p>
        </w:tc>
        <w:tc>
          <w:tcPr>
            <w:tcW w:w="1977" w:type="dxa"/>
          </w:tcPr>
          <w:p w14:paraId="0B6D84DF" w14:textId="77777777" w:rsidR="00C429BD" w:rsidRDefault="00C429BD">
            <w:r>
              <w:t xml:space="preserve">Applied Cryptography </w:t>
            </w:r>
          </w:p>
        </w:tc>
        <w:tc>
          <w:tcPr>
            <w:tcW w:w="1074" w:type="dxa"/>
          </w:tcPr>
          <w:p w14:paraId="038F1291" w14:textId="7CDCA84E" w:rsidR="00C429BD" w:rsidRPr="00381774" w:rsidRDefault="00C429BD"/>
        </w:tc>
        <w:tc>
          <w:tcPr>
            <w:tcW w:w="1012" w:type="dxa"/>
          </w:tcPr>
          <w:p w14:paraId="22C7F6F4" w14:textId="77777777" w:rsidR="00C429BD" w:rsidRPr="00381774" w:rsidRDefault="00C429BD">
            <w:r w:rsidRPr="00381774">
              <w:t>X</w:t>
            </w:r>
          </w:p>
        </w:tc>
        <w:tc>
          <w:tcPr>
            <w:tcW w:w="1178" w:type="dxa"/>
          </w:tcPr>
          <w:p w14:paraId="70FF0B31" w14:textId="3831C3EE" w:rsidR="00C429BD" w:rsidRPr="00381774" w:rsidRDefault="00C429BD"/>
        </w:tc>
      </w:tr>
      <w:tr w:rsidR="00C429BD" w14:paraId="255C4CB4" w14:textId="035D4553" w:rsidTr="00E413BD">
        <w:tc>
          <w:tcPr>
            <w:tcW w:w="1115" w:type="dxa"/>
          </w:tcPr>
          <w:p w14:paraId="4DC99264" w14:textId="53E93A21" w:rsidR="00C429BD" w:rsidRDefault="00C429BD">
            <w:r>
              <w:t>CS 5930</w:t>
            </w:r>
          </w:p>
        </w:tc>
        <w:tc>
          <w:tcPr>
            <w:tcW w:w="1977" w:type="dxa"/>
          </w:tcPr>
          <w:p w14:paraId="4901DE72" w14:textId="4C6B6F55" w:rsidR="00C429BD" w:rsidRDefault="00C429BD">
            <w:r>
              <w:t>Privacy and Censorship</w:t>
            </w:r>
          </w:p>
        </w:tc>
        <w:tc>
          <w:tcPr>
            <w:tcW w:w="1074" w:type="dxa"/>
          </w:tcPr>
          <w:p w14:paraId="67BF8644" w14:textId="509AE872" w:rsidR="00C429BD" w:rsidRPr="00381774" w:rsidRDefault="00C429BD">
            <w:r w:rsidRPr="00381774">
              <w:t>X</w:t>
            </w:r>
          </w:p>
        </w:tc>
        <w:tc>
          <w:tcPr>
            <w:tcW w:w="1012" w:type="dxa"/>
          </w:tcPr>
          <w:p w14:paraId="398ECA27" w14:textId="77777777" w:rsidR="00C429BD" w:rsidRPr="00381774" w:rsidRDefault="00C429BD"/>
        </w:tc>
        <w:tc>
          <w:tcPr>
            <w:tcW w:w="1178" w:type="dxa"/>
          </w:tcPr>
          <w:p w14:paraId="2C3931A2" w14:textId="77777777" w:rsidR="00C429BD" w:rsidRPr="00381774" w:rsidRDefault="00C429BD"/>
        </w:tc>
      </w:tr>
      <w:tr w:rsidR="00C429BD" w14:paraId="2A09E7D9" w14:textId="2931DB56" w:rsidTr="00E413BD">
        <w:tc>
          <w:tcPr>
            <w:tcW w:w="1115" w:type="dxa"/>
          </w:tcPr>
          <w:p w14:paraId="4C28FD54" w14:textId="77777777" w:rsidR="00C429BD" w:rsidRDefault="00C429BD">
            <w:r w:rsidRPr="009C4409">
              <w:t>CS 5950</w:t>
            </w:r>
          </w:p>
        </w:tc>
        <w:tc>
          <w:tcPr>
            <w:tcW w:w="1977" w:type="dxa"/>
          </w:tcPr>
          <w:p w14:paraId="5B8B63D8" w14:textId="77777777" w:rsidR="00C429BD" w:rsidRDefault="00C429BD">
            <w:r>
              <w:t>Homeland Sec &amp; Cyber Security</w:t>
            </w:r>
          </w:p>
        </w:tc>
        <w:tc>
          <w:tcPr>
            <w:tcW w:w="1074" w:type="dxa"/>
          </w:tcPr>
          <w:p w14:paraId="0D8237A1" w14:textId="555619FC" w:rsidR="00C429BD" w:rsidRPr="00381774" w:rsidRDefault="00C429BD"/>
        </w:tc>
        <w:tc>
          <w:tcPr>
            <w:tcW w:w="1012" w:type="dxa"/>
          </w:tcPr>
          <w:p w14:paraId="579CCD04" w14:textId="4E66B79D" w:rsidR="00C429BD" w:rsidRPr="00381774" w:rsidRDefault="00C429BD"/>
        </w:tc>
        <w:tc>
          <w:tcPr>
            <w:tcW w:w="1178" w:type="dxa"/>
          </w:tcPr>
          <w:p w14:paraId="78B830A8" w14:textId="0E316893" w:rsidR="00C429BD" w:rsidRPr="00381774" w:rsidRDefault="009C4409">
            <w:r>
              <w:t>X</w:t>
            </w:r>
          </w:p>
        </w:tc>
      </w:tr>
      <w:tr w:rsidR="00C429BD" w14:paraId="785EDC99" w14:textId="4D2F82A2" w:rsidTr="00E413BD">
        <w:tc>
          <w:tcPr>
            <w:tcW w:w="1115" w:type="dxa"/>
          </w:tcPr>
          <w:p w14:paraId="59103E22" w14:textId="77777777" w:rsidR="00C429BD" w:rsidRDefault="00C429BD">
            <w:r>
              <w:t>CS 5960</w:t>
            </w:r>
          </w:p>
        </w:tc>
        <w:tc>
          <w:tcPr>
            <w:tcW w:w="1977" w:type="dxa"/>
          </w:tcPr>
          <w:p w14:paraId="5F2C7112" w14:textId="77777777" w:rsidR="00C429BD" w:rsidRDefault="00C429BD">
            <w:r>
              <w:t>Wireless and Embedded Systems Security</w:t>
            </w:r>
          </w:p>
        </w:tc>
        <w:tc>
          <w:tcPr>
            <w:tcW w:w="1074" w:type="dxa"/>
          </w:tcPr>
          <w:p w14:paraId="46FAADC2" w14:textId="705EBEA6" w:rsidR="00C429BD" w:rsidRPr="00381774" w:rsidRDefault="00C429BD"/>
        </w:tc>
        <w:tc>
          <w:tcPr>
            <w:tcW w:w="1012" w:type="dxa"/>
          </w:tcPr>
          <w:p w14:paraId="19E8CCBC" w14:textId="77777777" w:rsidR="00C429BD" w:rsidRPr="00381774" w:rsidRDefault="00C429BD"/>
        </w:tc>
        <w:tc>
          <w:tcPr>
            <w:tcW w:w="1178" w:type="dxa"/>
          </w:tcPr>
          <w:p w14:paraId="32B36661" w14:textId="7DC4D472" w:rsidR="00C429BD" w:rsidRPr="00381774" w:rsidRDefault="00A50DDD">
            <w:r>
              <w:t>X</w:t>
            </w:r>
          </w:p>
        </w:tc>
      </w:tr>
      <w:tr w:rsidR="00C429BD" w14:paraId="50168D6D" w14:textId="276B75CD" w:rsidTr="00E413BD">
        <w:tc>
          <w:tcPr>
            <w:tcW w:w="1115" w:type="dxa"/>
          </w:tcPr>
          <w:p w14:paraId="6A41D656" w14:textId="77777777" w:rsidR="00C429BD" w:rsidRDefault="00C429BD">
            <w:r>
              <w:t>CS 5970</w:t>
            </w:r>
          </w:p>
        </w:tc>
        <w:tc>
          <w:tcPr>
            <w:tcW w:w="1977" w:type="dxa"/>
          </w:tcPr>
          <w:p w14:paraId="7AC88BB6" w14:textId="77777777" w:rsidR="00C429BD" w:rsidRDefault="00C429BD">
            <w:r>
              <w:t>Software Security</w:t>
            </w:r>
          </w:p>
        </w:tc>
        <w:tc>
          <w:tcPr>
            <w:tcW w:w="1074" w:type="dxa"/>
          </w:tcPr>
          <w:p w14:paraId="7AA4C996" w14:textId="77777777" w:rsidR="00C429BD" w:rsidRPr="00381774" w:rsidRDefault="00C429BD"/>
        </w:tc>
        <w:tc>
          <w:tcPr>
            <w:tcW w:w="1012" w:type="dxa"/>
          </w:tcPr>
          <w:p w14:paraId="1ED68517" w14:textId="77777777" w:rsidR="00C429BD" w:rsidRPr="00381774" w:rsidRDefault="00C429BD">
            <w:r w:rsidRPr="00381774">
              <w:t>X</w:t>
            </w:r>
          </w:p>
        </w:tc>
        <w:tc>
          <w:tcPr>
            <w:tcW w:w="1178" w:type="dxa"/>
          </w:tcPr>
          <w:p w14:paraId="6092F5CA" w14:textId="77777777" w:rsidR="00C429BD" w:rsidRPr="00381774" w:rsidRDefault="00C429BD"/>
        </w:tc>
      </w:tr>
      <w:tr w:rsidR="00C429BD" w14:paraId="144EF0E3" w14:textId="00EC28B1" w:rsidTr="00E413BD">
        <w:tc>
          <w:tcPr>
            <w:tcW w:w="1115" w:type="dxa"/>
          </w:tcPr>
          <w:p w14:paraId="7D18CE2C" w14:textId="5C813332" w:rsidR="00C429BD" w:rsidRDefault="00C429BD">
            <w:r>
              <w:t>CS 5980</w:t>
            </w:r>
          </w:p>
        </w:tc>
        <w:tc>
          <w:tcPr>
            <w:tcW w:w="1977" w:type="dxa"/>
          </w:tcPr>
          <w:p w14:paraId="3BAA6C04" w14:textId="2D86D060" w:rsidR="00C429BD" w:rsidRDefault="00C429BD">
            <w:r>
              <w:t>System Security</w:t>
            </w:r>
          </w:p>
        </w:tc>
        <w:tc>
          <w:tcPr>
            <w:tcW w:w="1074" w:type="dxa"/>
          </w:tcPr>
          <w:p w14:paraId="13FE9D03" w14:textId="77777777" w:rsidR="00C429BD" w:rsidRPr="00381774" w:rsidRDefault="00C429BD"/>
        </w:tc>
        <w:tc>
          <w:tcPr>
            <w:tcW w:w="1012" w:type="dxa"/>
          </w:tcPr>
          <w:p w14:paraId="29DA417A" w14:textId="632FAF63" w:rsidR="00C429BD" w:rsidRPr="00381774" w:rsidRDefault="00C429BD"/>
        </w:tc>
        <w:tc>
          <w:tcPr>
            <w:tcW w:w="1178" w:type="dxa"/>
          </w:tcPr>
          <w:p w14:paraId="7EE1CDC3" w14:textId="376856D0" w:rsidR="00C429BD" w:rsidRDefault="00B81A89">
            <w:r>
              <w:t>X</w:t>
            </w:r>
          </w:p>
        </w:tc>
      </w:tr>
      <w:tr w:rsidR="007C61B1" w14:paraId="6FF3952C" w14:textId="77777777" w:rsidTr="00E413BD">
        <w:tc>
          <w:tcPr>
            <w:tcW w:w="1115" w:type="dxa"/>
          </w:tcPr>
          <w:p w14:paraId="65862724" w14:textId="59C6EBA9" w:rsidR="007C61B1" w:rsidRDefault="007C61B1">
            <w:r>
              <w:t>CS5985</w:t>
            </w:r>
          </w:p>
        </w:tc>
        <w:tc>
          <w:tcPr>
            <w:tcW w:w="1977" w:type="dxa"/>
          </w:tcPr>
          <w:p w14:paraId="66987CB9" w14:textId="4E5BC59E" w:rsidR="007C61B1" w:rsidRDefault="007C61B1">
            <w:r>
              <w:rPr>
                <w:rFonts w:ascii="Arial" w:hAnsi="Arial" w:cs="Arial"/>
                <w:color w:val="515151"/>
                <w:sz w:val="18"/>
                <w:szCs w:val="18"/>
                <w:shd w:val="clear" w:color="auto" w:fill="FFFFFF"/>
              </w:rPr>
              <w:t>Cybersecurity Metrics</w:t>
            </w:r>
          </w:p>
        </w:tc>
        <w:tc>
          <w:tcPr>
            <w:tcW w:w="1074" w:type="dxa"/>
          </w:tcPr>
          <w:p w14:paraId="02F5AD96" w14:textId="77777777" w:rsidR="007C61B1" w:rsidRPr="00381774" w:rsidRDefault="007C61B1"/>
        </w:tc>
        <w:tc>
          <w:tcPr>
            <w:tcW w:w="1012" w:type="dxa"/>
          </w:tcPr>
          <w:p w14:paraId="261107F2" w14:textId="77777777" w:rsidR="007C61B1" w:rsidRDefault="007C61B1"/>
        </w:tc>
        <w:tc>
          <w:tcPr>
            <w:tcW w:w="1178" w:type="dxa"/>
          </w:tcPr>
          <w:p w14:paraId="766A8815" w14:textId="31B922A7" w:rsidR="007C61B1" w:rsidRPr="00381774" w:rsidRDefault="007C61B1">
            <w:r>
              <w:t>X</w:t>
            </w:r>
          </w:p>
        </w:tc>
      </w:tr>
      <w:tr w:rsidR="00C429BD" w14:paraId="759259E0" w14:textId="379FAC46" w:rsidTr="00E413BD">
        <w:tc>
          <w:tcPr>
            <w:tcW w:w="1115" w:type="dxa"/>
          </w:tcPr>
          <w:p w14:paraId="0C3C6EBC" w14:textId="77777777" w:rsidR="00C429BD" w:rsidRDefault="00C429BD">
            <w:r>
              <w:t>CS 6000</w:t>
            </w:r>
          </w:p>
        </w:tc>
        <w:tc>
          <w:tcPr>
            <w:tcW w:w="1977" w:type="dxa"/>
          </w:tcPr>
          <w:p w14:paraId="0570D780" w14:textId="77777777" w:rsidR="00C429BD" w:rsidRDefault="00C429BD">
            <w:r>
              <w:t>Computer Science Research</w:t>
            </w:r>
          </w:p>
        </w:tc>
        <w:tc>
          <w:tcPr>
            <w:tcW w:w="1074" w:type="dxa"/>
          </w:tcPr>
          <w:p w14:paraId="5507FBA0" w14:textId="38D727FB" w:rsidR="00C429BD" w:rsidRPr="00381774" w:rsidRDefault="00C429BD"/>
        </w:tc>
        <w:tc>
          <w:tcPr>
            <w:tcW w:w="1012" w:type="dxa"/>
          </w:tcPr>
          <w:p w14:paraId="2E4D16D2" w14:textId="07C91FC4" w:rsidR="00C429BD" w:rsidRPr="00381774" w:rsidRDefault="00B81A89">
            <w:r>
              <w:t>X</w:t>
            </w:r>
          </w:p>
        </w:tc>
        <w:tc>
          <w:tcPr>
            <w:tcW w:w="1178" w:type="dxa"/>
          </w:tcPr>
          <w:p w14:paraId="03A0D72B" w14:textId="77777777" w:rsidR="00C429BD" w:rsidRPr="00381774" w:rsidRDefault="00C429BD"/>
        </w:tc>
      </w:tr>
      <w:tr w:rsidR="00C429BD" w14:paraId="4EE68E9C" w14:textId="4C6B4903" w:rsidTr="00E413BD">
        <w:tc>
          <w:tcPr>
            <w:tcW w:w="1115" w:type="dxa"/>
          </w:tcPr>
          <w:p w14:paraId="0A8EEB4D" w14:textId="77777777" w:rsidR="00C429BD" w:rsidRDefault="00C429BD">
            <w:r>
              <w:t>CS 6770</w:t>
            </w:r>
          </w:p>
        </w:tc>
        <w:tc>
          <w:tcPr>
            <w:tcW w:w="1977" w:type="dxa"/>
          </w:tcPr>
          <w:p w14:paraId="27E5A571" w14:textId="77777777" w:rsidR="00C429BD" w:rsidRDefault="00C429BD">
            <w:r>
              <w:t>Virtual Reality and Computer-Human Interaction</w:t>
            </w:r>
          </w:p>
        </w:tc>
        <w:tc>
          <w:tcPr>
            <w:tcW w:w="1074" w:type="dxa"/>
          </w:tcPr>
          <w:p w14:paraId="3008A9EE" w14:textId="27F4B317" w:rsidR="00C429BD" w:rsidRPr="00381774" w:rsidRDefault="00C429BD"/>
        </w:tc>
        <w:tc>
          <w:tcPr>
            <w:tcW w:w="1012" w:type="dxa"/>
          </w:tcPr>
          <w:p w14:paraId="576BED0C" w14:textId="77777777" w:rsidR="00C429BD" w:rsidRPr="00381774" w:rsidRDefault="00C429BD"/>
        </w:tc>
        <w:tc>
          <w:tcPr>
            <w:tcW w:w="1178" w:type="dxa"/>
          </w:tcPr>
          <w:p w14:paraId="4ADCE15D" w14:textId="49D45A66" w:rsidR="00C429BD" w:rsidRPr="00381774" w:rsidRDefault="00B81A89">
            <w:r>
              <w:t>X</w:t>
            </w:r>
          </w:p>
        </w:tc>
      </w:tr>
      <w:tr w:rsidR="00C429BD" w14:paraId="7D4F7154" w14:textId="16BE8E7F" w:rsidTr="00E413BD">
        <w:tc>
          <w:tcPr>
            <w:tcW w:w="1115" w:type="dxa"/>
          </w:tcPr>
          <w:p w14:paraId="7DF9E87C" w14:textId="77777777" w:rsidR="00C429BD" w:rsidRDefault="00C429BD" w:rsidP="00712FEC">
            <w:r>
              <w:t>CS 6910</w:t>
            </w:r>
          </w:p>
        </w:tc>
        <w:tc>
          <w:tcPr>
            <w:tcW w:w="1977" w:type="dxa"/>
          </w:tcPr>
          <w:p w14:paraId="7758D9E0" w14:textId="77777777" w:rsidR="00C429BD" w:rsidRDefault="00C429BD" w:rsidP="00712FEC">
            <w:r>
              <w:t>Advanced System Security Designs</w:t>
            </w:r>
          </w:p>
        </w:tc>
        <w:tc>
          <w:tcPr>
            <w:tcW w:w="1074" w:type="dxa"/>
          </w:tcPr>
          <w:p w14:paraId="26AB57E5" w14:textId="77777777" w:rsidR="00C429BD" w:rsidRPr="00381774" w:rsidRDefault="00C429BD" w:rsidP="00712FEC"/>
        </w:tc>
        <w:tc>
          <w:tcPr>
            <w:tcW w:w="1012" w:type="dxa"/>
          </w:tcPr>
          <w:p w14:paraId="1657A6DD" w14:textId="77777777" w:rsidR="00C429BD" w:rsidRPr="00381774" w:rsidRDefault="00C429BD" w:rsidP="00712FEC"/>
        </w:tc>
        <w:tc>
          <w:tcPr>
            <w:tcW w:w="1178" w:type="dxa"/>
          </w:tcPr>
          <w:p w14:paraId="276D4C38" w14:textId="729CDDBC" w:rsidR="00C429BD" w:rsidRPr="00381774" w:rsidRDefault="00B81A89" w:rsidP="00712FEC">
            <w:r>
              <w:t>X</w:t>
            </w:r>
          </w:p>
        </w:tc>
      </w:tr>
      <w:tr w:rsidR="00C429BD" w14:paraId="6312F528" w14:textId="2711CF05" w:rsidTr="00E413BD">
        <w:tc>
          <w:tcPr>
            <w:tcW w:w="1115" w:type="dxa"/>
          </w:tcPr>
          <w:p w14:paraId="6BBB9EEC" w14:textId="77777777" w:rsidR="00C429BD" w:rsidRDefault="00C429BD">
            <w:r>
              <w:t>CS 6930</w:t>
            </w:r>
          </w:p>
        </w:tc>
        <w:tc>
          <w:tcPr>
            <w:tcW w:w="1977" w:type="dxa"/>
          </w:tcPr>
          <w:p w14:paraId="17CCA3DF" w14:textId="77777777" w:rsidR="00C429BD" w:rsidRDefault="00C429BD">
            <w:r>
              <w:t xml:space="preserve">Advanced Topics in Web Security and Privacy </w:t>
            </w:r>
          </w:p>
        </w:tc>
        <w:tc>
          <w:tcPr>
            <w:tcW w:w="1074" w:type="dxa"/>
          </w:tcPr>
          <w:p w14:paraId="20B7574A" w14:textId="5E8BF0FB" w:rsidR="00C429BD" w:rsidRPr="00381774" w:rsidRDefault="00C429BD">
            <w:r w:rsidRPr="00381774">
              <w:t xml:space="preserve"> </w:t>
            </w:r>
          </w:p>
        </w:tc>
        <w:tc>
          <w:tcPr>
            <w:tcW w:w="1012" w:type="dxa"/>
          </w:tcPr>
          <w:p w14:paraId="349C6AFB" w14:textId="77777777" w:rsidR="00C429BD" w:rsidRPr="00381774" w:rsidRDefault="00C429BD"/>
        </w:tc>
        <w:tc>
          <w:tcPr>
            <w:tcW w:w="1178" w:type="dxa"/>
          </w:tcPr>
          <w:p w14:paraId="713FC203" w14:textId="06F3579B" w:rsidR="00C429BD" w:rsidRPr="00381774" w:rsidRDefault="00B81A89">
            <w:r>
              <w:t>X</w:t>
            </w:r>
          </w:p>
        </w:tc>
      </w:tr>
    </w:tbl>
    <w:p w14:paraId="6953F9E3" w14:textId="77777777" w:rsidR="00B673F5" w:rsidRDefault="00B673F5"/>
    <w:sectPr w:rsidR="00B67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F5"/>
    <w:rsid w:val="00055287"/>
    <w:rsid w:val="0005741D"/>
    <w:rsid w:val="0007627C"/>
    <w:rsid w:val="000E2E1E"/>
    <w:rsid w:val="000E6694"/>
    <w:rsid w:val="00101AD6"/>
    <w:rsid w:val="00104FEE"/>
    <w:rsid w:val="00172855"/>
    <w:rsid w:val="001D7AC2"/>
    <w:rsid w:val="001E2470"/>
    <w:rsid w:val="001F0085"/>
    <w:rsid w:val="001F13F2"/>
    <w:rsid w:val="0023326C"/>
    <w:rsid w:val="00255477"/>
    <w:rsid w:val="00264D02"/>
    <w:rsid w:val="002E3A19"/>
    <w:rsid w:val="00325B1F"/>
    <w:rsid w:val="00350223"/>
    <w:rsid w:val="00360A8E"/>
    <w:rsid w:val="00381774"/>
    <w:rsid w:val="003962D7"/>
    <w:rsid w:val="00397B46"/>
    <w:rsid w:val="00416D7F"/>
    <w:rsid w:val="004329FF"/>
    <w:rsid w:val="00437E65"/>
    <w:rsid w:val="00447310"/>
    <w:rsid w:val="004853A6"/>
    <w:rsid w:val="0048733A"/>
    <w:rsid w:val="005542A2"/>
    <w:rsid w:val="00577EB3"/>
    <w:rsid w:val="005D7CC2"/>
    <w:rsid w:val="006875D9"/>
    <w:rsid w:val="006918E1"/>
    <w:rsid w:val="00712FEC"/>
    <w:rsid w:val="007324A1"/>
    <w:rsid w:val="0078554F"/>
    <w:rsid w:val="00790E48"/>
    <w:rsid w:val="007A6F5E"/>
    <w:rsid w:val="007C61B1"/>
    <w:rsid w:val="007F7E0D"/>
    <w:rsid w:val="00817153"/>
    <w:rsid w:val="00856B95"/>
    <w:rsid w:val="00860FB7"/>
    <w:rsid w:val="008B3758"/>
    <w:rsid w:val="009A4EB7"/>
    <w:rsid w:val="009C4409"/>
    <w:rsid w:val="009E45A8"/>
    <w:rsid w:val="00A310DD"/>
    <w:rsid w:val="00A402BE"/>
    <w:rsid w:val="00A50DDD"/>
    <w:rsid w:val="00A51371"/>
    <w:rsid w:val="00A6105D"/>
    <w:rsid w:val="00A66694"/>
    <w:rsid w:val="00A7355E"/>
    <w:rsid w:val="00A80639"/>
    <w:rsid w:val="00A809BF"/>
    <w:rsid w:val="00A823C0"/>
    <w:rsid w:val="00A85D8A"/>
    <w:rsid w:val="00AD1CA7"/>
    <w:rsid w:val="00B0545A"/>
    <w:rsid w:val="00B073A3"/>
    <w:rsid w:val="00B2788C"/>
    <w:rsid w:val="00B37A82"/>
    <w:rsid w:val="00B42446"/>
    <w:rsid w:val="00B45EC5"/>
    <w:rsid w:val="00B673F5"/>
    <w:rsid w:val="00B81A89"/>
    <w:rsid w:val="00BA0E4C"/>
    <w:rsid w:val="00BD72C5"/>
    <w:rsid w:val="00C22CE2"/>
    <w:rsid w:val="00C231AA"/>
    <w:rsid w:val="00C429BD"/>
    <w:rsid w:val="00CC28FA"/>
    <w:rsid w:val="00D16A07"/>
    <w:rsid w:val="00D16A1C"/>
    <w:rsid w:val="00D64AB1"/>
    <w:rsid w:val="00DB741A"/>
    <w:rsid w:val="00E1215A"/>
    <w:rsid w:val="00E246D3"/>
    <w:rsid w:val="00E413BD"/>
    <w:rsid w:val="00E538AE"/>
    <w:rsid w:val="00EC6D4E"/>
    <w:rsid w:val="00F42968"/>
    <w:rsid w:val="00FB20CF"/>
    <w:rsid w:val="00FB42BE"/>
    <w:rsid w:val="00FE0572"/>
    <w:rsid w:val="110CF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E002"/>
  <w15:chartTrackingRefBased/>
  <w15:docId w15:val="{EA961E6C-506C-4F6A-B8E2-6092C1BB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Science General Questions</dc:creator>
  <cp:keywords/>
  <dc:description/>
  <cp:lastModifiedBy>Pam Russell</cp:lastModifiedBy>
  <cp:revision>6</cp:revision>
  <dcterms:created xsi:type="dcterms:W3CDTF">2025-04-09T21:08:00Z</dcterms:created>
  <dcterms:modified xsi:type="dcterms:W3CDTF">2025-04-17T15:09:00Z</dcterms:modified>
</cp:coreProperties>
</file>