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D30" w14:textId="77777777" w:rsidR="00BE4651" w:rsidRPr="00146DD7" w:rsidRDefault="00BE4651" w:rsidP="00BE465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6DD7">
        <w:rPr>
          <w:rFonts w:ascii="Arial" w:hAnsi="Arial" w:cs="Arial"/>
          <w:sz w:val="22"/>
          <w:szCs w:val="22"/>
        </w:rPr>
        <w:t>Department of Electrical and Computer Engineering</w:t>
      </w:r>
    </w:p>
    <w:p w14:paraId="2BA08630" w14:textId="77777777" w:rsidR="00BE4651" w:rsidRPr="00146DD7" w:rsidRDefault="00BE4651" w:rsidP="00BE465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46DD7">
        <w:rPr>
          <w:rFonts w:ascii="Arial" w:hAnsi="Arial" w:cs="Arial"/>
          <w:sz w:val="22"/>
          <w:szCs w:val="22"/>
        </w:rPr>
        <w:t xml:space="preserve">University of Colorado </w:t>
      </w:r>
      <w:proofErr w:type="spellStart"/>
      <w:r w:rsidRPr="00146DD7">
        <w:rPr>
          <w:rFonts w:ascii="Arial" w:hAnsi="Arial" w:cs="Arial"/>
          <w:sz w:val="22"/>
          <w:szCs w:val="22"/>
        </w:rPr>
        <w:t>Colorado</w:t>
      </w:r>
      <w:proofErr w:type="spellEnd"/>
      <w:r w:rsidRPr="00146DD7">
        <w:rPr>
          <w:rFonts w:ascii="Arial" w:hAnsi="Arial" w:cs="Arial"/>
          <w:sz w:val="22"/>
          <w:szCs w:val="22"/>
        </w:rPr>
        <w:t xml:space="preserve"> Springs</w:t>
      </w:r>
    </w:p>
    <w:p w14:paraId="48489A8E" w14:textId="77777777" w:rsidR="00BE4651" w:rsidRPr="00BE4651" w:rsidRDefault="00BE4651" w:rsidP="00BE4651">
      <w:pPr>
        <w:jc w:val="center"/>
        <w:rPr>
          <w:rFonts w:ascii="Arial" w:hAnsi="Arial" w:cs="Arial"/>
          <w:b/>
        </w:rPr>
      </w:pPr>
      <w:r w:rsidRPr="00BE4651">
        <w:rPr>
          <w:rFonts w:ascii="Arial" w:hAnsi="Arial" w:cs="Arial"/>
          <w:b/>
        </w:rPr>
        <w:t>Independent Study/Project Approval Form</w:t>
      </w:r>
    </w:p>
    <w:p w14:paraId="245E1F7E" w14:textId="77777777" w:rsidR="00BE4651" w:rsidRPr="00BE4651" w:rsidRDefault="00BE4651" w:rsidP="00BE4651">
      <w:pPr>
        <w:rPr>
          <w:rFonts w:ascii="Arial" w:hAnsi="Arial" w:cs="Arial"/>
          <w:sz w:val="22"/>
          <w:szCs w:val="22"/>
        </w:rPr>
      </w:pPr>
    </w:p>
    <w:p w14:paraId="49EAD973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Students interested in the independent study credit should read and adhere to the following rules: </w:t>
      </w:r>
    </w:p>
    <w:p w14:paraId="51A4DEDA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1) Minimum overall GPA of 3.0 is required to register for an independent study course. </w:t>
      </w:r>
    </w:p>
    <w:p w14:paraId="3D063560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>2) The independent study/project material cannot duplicate any existing course</w:t>
      </w:r>
    </w:p>
    <w:p w14:paraId="323A7818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3) Maximum of 3 credit hours of independent study/project for BS, 6 hours for MS, 9 hours for Ph.D. will count toward degree. </w:t>
      </w:r>
    </w:p>
    <w:p w14:paraId="081E10DB" w14:textId="77777777" w:rsidR="00FF1DA4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>4) Approval of a full-time faculty member is required before a student may register for independent study/project</w:t>
      </w:r>
    </w:p>
    <w:p w14:paraId="047956C3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3E0228F8" w14:textId="77777777" w:rsidR="00BE4651" w:rsidRPr="00BE4651" w:rsidRDefault="00BE4651" w:rsidP="0026201B">
      <w:pPr>
        <w:jc w:val="both"/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AFTER APPROVAL BY DEPARTMENT CHAIR, THE STUDENT SHOULD CONTACT THE DEPARTMENT OFFICE (ENGR299) FOR REGISTRATION INFORMATION. (255-3548) </w:t>
      </w:r>
    </w:p>
    <w:p w14:paraId="73EA796C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05412172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This is to certify that I agree to serve as supervising instructor for: </w:t>
      </w:r>
    </w:p>
    <w:p w14:paraId="2EACB39C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2063"/>
        <w:gridCol w:w="544"/>
        <w:gridCol w:w="1346"/>
        <w:gridCol w:w="270"/>
        <w:gridCol w:w="1442"/>
        <w:gridCol w:w="360"/>
        <w:gridCol w:w="1170"/>
        <w:gridCol w:w="169"/>
        <w:gridCol w:w="1449"/>
      </w:tblGrid>
      <w:tr w:rsidR="005F6126" w14:paraId="5822D3E9" w14:textId="77777777" w:rsidTr="00BF6886">
        <w:tc>
          <w:tcPr>
            <w:tcW w:w="1352" w:type="dxa"/>
          </w:tcPr>
          <w:p w14:paraId="32732D0E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4223" w:type="dxa"/>
            <w:gridSpan w:val="4"/>
            <w:tcBorders>
              <w:bottom w:val="single" w:sz="4" w:space="0" w:color="auto"/>
            </w:tcBorders>
          </w:tcPr>
          <w:p w14:paraId="07945392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6056C794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14:paraId="7C3353CD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26" w14:paraId="2D08BA98" w14:textId="77777777" w:rsidTr="00BF6886">
        <w:tc>
          <w:tcPr>
            <w:tcW w:w="1352" w:type="dxa"/>
          </w:tcPr>
          <w:p w14:paraId="4B2875F9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No.: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42B39C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BF165EE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No.: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</w:tcBorders>
          </w:tcPr>
          <w:p w14:paraId="16E0116A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26" w14:paraId="42F85FB1" w14:textId="77777777" w:rsidTr="00C9110C">
        <w:tc>
          <w:tcPr>
            <w:tcW w:w="1352" w:type="dxa"/>
          </w:tcPr>
          <w:p w14:paraId="42EB1DB4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Semester/Year: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50DF5CFA" w14:textId="77777777" w:rsidR="0026201B" w:rsidRDefault="0026201B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3FED3D0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Course/Section No.: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14:paraId="0210A91C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14:paraId="543442C7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Hours</w:t>
            </w:r>
            <w:r w:rsidR="005F61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73F2C18E" w14:textId="77777777" w:rsidR="0026201B" w:rsidRDefault="0026201B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26" w14:paraId="5E18ADBE" w14:textId="77777777" w:rsidTr="00C9110C">
        <w:tc>
          <w:tcPr>
            <w:tcW w:w="3959" w:type="dxa"/>
            <w:gridSpan w:val="3"/>
          </w:tcPr>
          <w:p w14:paraId="4D7BF3EC" w14:textId="77777777" w:rsidR="005F6126" w:rsidRDefault="005F6126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Sponsor’s/Company Name (if external program)</w:t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14:paraId="274990C8" w14:textId="77777777" w:rsidR="005F6126" w:rsidRDefault="005F6126" w:rsidP="002620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441FA6" w14:textId="77777777" w:rsidR="005F6126" w:rsidRDefault="005F6126" w:rsidP="00262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No.: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14:paraId="6C7EF8B8" w14:textId="77777777" w:rsidR="005F6126" w:rsidRDefault="005F6126" w:rsidP="002620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126" w14:paraId="622FA42C" w14:textId="77777777" w:rsidTr="00BF6886">
        <w:tc>
          <w:tcPr>
            <w:tcW w:w="3415" w:type="dxa"/>
            <w:gridSpan w:val="2"/>
          </w:tcPr>
          <w:p w14:paraId="73CE3873" w14:textId="77777777" w:rsidR="005F6126" w:rsidRDefault="005F6126" w:rsidP="0026201B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 of independent study/project work:</w:t>
            </w:r>
          </w:p>
        </w:tc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14:paraId="4958793B" w14:textId="77777777" w:rsidR="005F6126" w:rsidRDefault="005F6126" w:rsidP="002620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BA20B9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778632E5" w14:textId="77777777" w:rsidR="00BE4651" w:rsidRPr="00BE4651" w:rsidRDefault="00BE4651" w:rsidP="00BE4651">
      <w:pPr>
        <w:rPr>
          <w:rFonts w:ascii="Arial" w:hAnsi="Arial" w:cs="Arial"/>
          <w:b/>
          <w:sz w:val="18"/>
          <w:szCs w:val="18"/>
        </w:rPr>
      </w:pPr>
      <w:r w:rsidRPr="00BE4651">
        <w:rPr>
          <w:rFonts w:ascii="Arial" w:hAnsi="Arial" w:cs="Arial"/>
          <w:b/>
          <w:sz w:val="18"/>
          <w:szCs w:val="18"/>
        </w:rPr>
        <w:t>Brief description of the work:</w:t>
      </w:r>
    </w:p>
    <w:p w14:paraId="725B654A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  <w:u w:val="single"/>
        </w:rPr>
        <w:t>Background:</w:t>
      </w:r>
      <w:r w:rsidRPr="00BE4651">
        <w:rPr>
          <w:rFonts w:ascii="Arial" w:hAnsi="Arial" w:cs="Arial"/>
          <w:sz w:val="18"/>
          <w:szCs w:val="18"/>
        </w:rPr>
        <w:t xml:space="preserve">  </w:t>
      </w:r>
    </w:p>
    <w:p w14:paraId="3749A984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1FF8FA82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2DAF00A1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2DB7EB31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03C69451" w14:textId="77777777" w:rsidR="00BF6886" w:rsidRPr="00BE4651" w:rsidRDefault="00BF6886" w:rsidP="00BE4651">
      <w:pPr>
        <w:rPr>
          <w:rFonts w:ascii="Arial" w:hAnsi="Arial" w:cs="Arial"/>
          <w:sz w:val="18"/>
          <w:szCs w:val="18"/>
        </w:rPr>
      </w:pPr>
    </w:p>
    <w:p w14:paraId="74348EE9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  <w:u w:val="single"/>
        </w:rPr>
        <w:t>Deliverables</w:t>
      </w:r>
      <w:r w:rsidRPr="00BE4651">
        <w:rPr>
          <w:rFonts w:ascii="Arial" w:hAnsi="Arial" w:cs="Arial"/>
          <w:sz w:val="18"/>
          <w:szCs w:val="18"/>
        </w:rPr>
        <w:t>:</w:t>
      </w:r>
    </w:p>
    <w:p w14:paraId="1F5B7649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12D588E4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24F1596A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59FFEF07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4A81D03C" w14:textId="77777777" w:rsidR="00146DD7" w:rsidRPr="00BE4651" w:rsidRDefault="00146DD7" w:rsidP="00BE4651">
      <w:pPr>
        <w:rPr>
          <w:rFonts w:ascii="Arial" w:hAnsi="Arial" w:cs="Arial"/>
          <w:sz w:val="18"/>
          <w:szCs w:val="18"/>
        </w:rPr>
      </w:pPr>
    </w:p>
    <w:p w14:paraId="711E6ED4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  <w:u w:val="single"/>
        </w:rPr>
        <w:t>Training</w:t>
      </w:r>
      <w:r w:rsidRPr="00BE4651">
        <w:rPr>
          <w:rFonts w:ascii="Arial" w:hAnsi="Arial" w:cs="Arial"/>
          <w:sz w:val="18"/>
          <w:szCs w:val="18"/>
        </w:rPr>
        <w:t xml:space="preserve">: </w:t>
      </w:r>
    </w:p>
    <w:p w14:paraId="378E9D79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753BF881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18B96CFE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1C971721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6B5F1212" w14:textId="77777777" w:rsidR="00146DD7" w:rsidRPr="00BE4651" w:rsidRDefault="00146DD7" w:rsidP="00BE4651">
      <w:pPr>
        <w:rPr>
          <w:rFonts w:ascii="Arial" w:hAnsi="Arial" w:cs="Arial"/>
          <w:sz w:val="18"/>
          <w:szCs w:val="18"/>
        </w:rPr>
      </w:pPr>
    </w:p>
    <w:p w14:paraId="39452883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  <w:u w:val="single"/>
        </w:rPr>
        <w:t>Schedule</w:t>
      </w:r>
      <w:r w:rsidRPr="00BE4651">
        <w:rPr>
          <w:rFonts w:ascii="Arial" w:hAnsi="Arial" w:cs="Arial"/>
          <w:sz w:val="18"/>
          <w:szCs w:val="18"/>
        </w:rPr>
        <w:t xml:space="preserve">: </w:t>
      </w:r>
    </w:p>
    <w:p w14:paraId="2D2FF9B1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248AB572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785FAE74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09B48265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6CFAFFAE" w14:textId="77777777" w:rsidR="00146DD7" w:rsidRPr="00BE4651" w:rsidRDefault="00146DD7" w:rsidP="00BE4651">
      <w:pPr>
        <w:rPr>
          <w:rFonts w:ascii="Arial" w:hAnsi="Arial" w:cs="Arial"/>
          <w:sz w:val="18"/>
          <w:szCs w:val="18"/>
        </w:rPr>
      </w:pPr>
    </w:p>
    <w:p w14:paraId="742FAFBE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  <w:u w:val="single"/>
        </w:rPr>
        <w:t>Reports:</w:t>
      </w:r>
      <w:r w:rsidRPr="00BE4651">
        <w:rPr>
          <w:rFonts w:ascii="Arial" w:hAnsi="Arial" w:cs="Arial"/>
          <w:sz w:val="18"/>
          <w:szCs w:val="18"/>
        </w:rPr>
        <w:t xml:space="preserve">  </w:t>
      </w:r>
    </w:p>
    <w:p w14:paraId="6475FDD6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1D97F7A6" w14:textId="77777777" w:rsidR="00146DD7" w:rsidRDefault="00146DD7" w:rsidP="00BE4651">
      <w:pPr>
        <w:rPr>
          <w:rFonts w:ascii="Arial" w:hAnsi="Arial" w:cs="Arial"/>
          <w:sz w:val="18"/>
          <w:szCs w:val="18"/>
        </w:rPr>
      </w:pPr>
    </w:p>
    <w:p w14:paraId="6A046D46" w14:textId="77777777" w:rsidR="00BF6886" w:rsidRDefault="00BF6886" w:rsidP="00BE4651">
      <w:pPr>
        <w:rPr>
          <w:rFonts w:ascii="Arial" w:hAnsi="Arial" w:cs="Arial"/>
          <w:sz w:val="18"/>
          <w:szCs w:val="18"/>
        </w:rPr>
      </w:pPr>
    </w:p>
    <w:p w14:paraId="46E10BB1" w14:textId="77777777" w:rsidR="00146DD7" w:rsidRPr="00BE4651" w:rsidRDefault="00146DD7" w:rsidP="00BE4651">
      <w:pPr>
        <w:rPr>
          <w:rFonts w:ascii="Arial" w:hAnsi="Arial" w:cs="Arial"/>
          <w:sz w:val="18"/>
          <w:szCs w:val="18"/>
        </w:rPr>
      </w:pPr>
    </w:p>
    <w:p w14:paraId="428A6968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</w:p>
    <w:p w14:paraId="52FA8808" w14:textId="77777777" w:rsidR="00BE4651" w:rsidRPr="00BE4651" w:rsidRDefault="00BE4651" w:rsidP="00BE4651">
      <w:pPr>
        <w:rPr>
          <w:rFonts w:ascii="Arial" w:hAnsi="Arial" w:cs="Arial"/>
          <w:sz w:val="18"/>
          <w:szCs w:val="18"/>
        </w:rPr>
      </w:pPr>
      <w:r w:rsidRPr="00BE4651">
        <w:rPr>
          <w:rFonts w:ascii="Arial" w:hAnsi="Arial" w:cs="Arial"/>
          <w:sz w:val="18"/>
          <w:szCs w:val="18"/>
        </w:rPr>
        <w:t xml:space="preserve">(40 hours of student work are required per semester credit hour) </w:t>
      </w:r>
    </w:p>
    <w:p w14:paraId="70417F28" w14:textId="77777777" w:rsidR="00BE4651" w:rsidRDefault="00BE4651" w:rsidP="00BE465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620"/>
        <w:gridCol w:w="262"/>
        <w:gridCol w:w="2370"/>
        <w:gridCol w:w="306"/>
        <w:gridCol w:w="1382"/>
        <w:gridCol w:w="774"/>
        <w:gridCol w:w="244"/>
        <w:gridCol w:w="1322"/>
      </w:tblGrid>
      <w:tr w:rsidR="004B2BB4" w14:paraId="5CCCE66C" w14:textId="77777777" w:rsidTr="00146DD7"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1BB82316" w14:textId="77777777" w:rsidR="00560FBD" w:rsidRDefault="00560FBD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6B8B8" w14:textId="77777777" w:rsidR="003632C6" w:rsidRDefault="003632C6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14:paraId="22892763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02B8D1D2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</w:tcPr>
          <w:p w14:paraId="07560909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0AA5440A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14:paraId="012FECB9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699292A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BB4" w14:paraId="1539A54B" w14:textId="77777777" w:rsidTr="00146DD7">
        <w:tc>
          <w:tcPr>
            <w:tcW w:w="3595" w:type="dxa"/>
            <w:gridSpan w:val="2"/>
            <w:tcBorders>
              <w:top w:val="single" w:sz="4" w:space="0" w:color="auto"/>
            </w:tcBorders>
          </w:tcPr>
          <w:p w14:paraId="3BB09FD7" w14:textId="77777777" w:rsidR="00560FBD" w:rsidRDefault="00560FBD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Student</w:t>
            </w:r>
          </w:p>
        </w:tc>
        <w:tc>
          <w:tcPr>
            <w:tcW w:w="262" w:type="dxa"/>
          </w:tcPr>
          <w:p w14:paraId="01F0D672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0F5F9701" w14:textId="77777777" w:rsidR="00560FBD" w:rsidRDefault="00560FBD" w:rsidP="0036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Instructor’s Signature</w:t>
            </w:r>
          </w:p>
        </w:tc>
        <w:tc>
          <w:tcPr>
            <w:tcW w:w="306" w:type="dxa"/>
          </w:tcPr>
          <w:p w14:paraId="6130AEB2" w14:textId="77777777" w:rsidR="00560FBD" w:rsidRDefault="00560FBD" w:rsidP="0036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14:paraId="23AACF63" w14:textId="77777777" w:rsidR="00560FBD" w:rsidRDefault="00560FBD" w:rsidP="0036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Chair’s Signature</w:t>
            </w:r>
          </w:p>
        </w:tc>
        <w:tc>
          <w:tcPr>
            <w:tcW w:w="244" w:type="dxa"/>
          </w:tcPr>
          <w:p w14:paraId="6AE2D1F1" w14:textId="77777777" w:rsidR="00560FBD" w:rsidRDefault="00560FBD" w:rsidP="0036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A9D079C" w14:textId="77777777" w:rsidR="00560FBD" w:rsidRDefault="00560FBD" w:rsidP="0036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B2BB4" w14:paraId="674ED8F4" w14:textId="77777777" w:rsidTr="00146DD7"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5F86FBDF" w14:textId="77777777" w:rsidR="00560FBD" w:rsidRDefault="00560FBD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97ABE" w14:textId="77777777" w:rsidR="003632C6" w:rsidRDefault="003632C6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14:paraId="4766B7F8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AAC82FB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</w:tcPr>
          <w:p w14:paraId="5729A183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</w:tcPr>
          <w:p w14:paraId="7325FF9F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14:paraId="13CC5938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18786E6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BB4" w14:paraId="412B1CBC" w14:textId="77777777" w:rsidTr="00146DD7">
        <w:tc>
          <w:tcPr>
            <w:tcW w:w="3595" w:type="dxa"/>
            <w:gridSpan w:val="2"/>
            <w:tcBorders>
              <w:top w:val="single" w:sz="4" w:space="0" w:color="auto"/>
            </w:tcBorders>
          </w:tcPr>
          <w:p w14:paraId="56E5F9B5" w14:textId="77777777" w:rsidR="00560FBD" w:rsidRDefault="00560FBD" w:rsidP="004B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Sponsor’s Signature (if external program)</w:t>
            </w:r>
          </w:p>
        </w:tc>
        <w:tc>
          <w:tcPr>
            <w:tcW w:w="262" w:type="dxa"/>
          </w:tcPr>
          <w:p w14:paraId="4FA97244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3291688E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</w:tcPr>
          <w:p w14:paraId="0F64DEDD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</w:tcPr>
          <w:p w14:paraId="2BC67E82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dxa"/>
          </w:tcPr>
          <w:p w14:paraId="78EFF9DF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14:paraId="2951C624" w14:textId="77777777" w:rsidR="00560FBD" w:rsidRDefault="00560FBD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DD7" w14:paraId="03C2AAC7" w14:textId="77777777" w:rsidTr="00146DD7">
        <w:tc>
          <w:tcPr>
            <w:tcW w:w="1975" w:type="dxa"/>
          </w:tcPr>
          <w:p w14:paraId="2DFA20FB" w14:textId="77777777" w:rsidR="00146DD7" w:rsidRDefault="00146DD7" w:rsidP="003632C6">
            <w:pPr>
              <w:ind w:left="-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GPA: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14:paraId="6FCFF800" w14:textId="77777777" w:rsidR="00146DD7" w:rsidRDefault="00146DD7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8" w:type="dxa"/>
            <w:gridSpan w:val="3"/>
          </w:tcPr>
          <w:p w14:paraId="186A0865" w14:textId="77777777" w:rsidR="00146DD7" w:rsidRDefault="00146DD7" w:rsidP="00BE4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independent study/project credits taken: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36D0CFDA" w14:textId="77777777" w:rsidR="00146DD7" w:rsidRDefault="00146DD7" w:rsidP="00BE46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1E39D5" w14:textId="77777777" w:rsidR="00560FBD" w:rsidRPr="00BE4651" w:rsidRDefault="00560FBD" w:rsidP="00BE4651">
      <w:pPr>
        <w:rPr>
          <w:rFonts w:ascii="Arial" w:hAnsi="Arial" w:cs="Arial"/>
          <w:sz w:val="18"/>
          <w:szCs w:val="18"/>
        </w:rPr>
      </w:pPr>
    </w:p>
    <w:sectPr w:rsidR="00560FBD" w:rsidRPr="00BE4651" w:rsidSect="00BE46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51"/>
    <w:rsid w:val="000233E8"/>
    <w:rsid w:val="000243CB"/>
    <w:rsid w:val="00146DD7"/>
    <w:rsid w:val="0026201B"/>
    <w:rsid w:val="003632C6"/>
    <w:rsid w:val="004B2BB4"/>
    <w:rsid w:val="004D3B49"/>
    <w:rsid w:val="00510BC2"/>
    <w:rsid w:val="00560FBD"/>
    <w:rsid w:val="005F6126"/>
    <w:rsid w:val="0082159F"/>
    <w:rsid w:val="00A20B56"/>
    <w:rsid w:val="00A67B9D"/>
    <w:rsid w:val="00BE4651"/>
    <w:rsid w:val="00BF6886"/>
    <w:rsid w:val="00C020F3"/>
    <w:rsid w:val="00C9110C"/>
    <w:rsid w:val="00E139C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967E3"/>
  <w15:chartTrackingRefBased/>
  <w15:docId w15:val="{1C01C81D-7388-AE41-B526-9F78BE91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51"/>
    <w:pPr>
      <w:ind w:left="720"/>
      <w:contextualSpacing/>
    </w:pPr>
  </w:style>
  <w:style w:type="table" w:styleId="TableGrid">
    <w:name w:val="Table Grid"/>
    <w:basedOn w:val="TableNormal"/>
    <w:uiPriority w:val="39"/>
    <w:rsid w:val="0026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Plett</dc:creator>
  <cp:keywords/>
  <dc:description/>
  <cp:lastModifiedBy>Michael Schaming</cp:lastModifiedBy>
  <cp:revision>2</cp:revision>
  <dcterms:created xsi:type="dcterms:W3CDTF">2019-10-21T22:00:00Z</dcterms:created>
  <dcterms:modified xsi:type="dcterms:W3CDTF">2019-10-21T22:00:00Z</dcterms:modified>
</cp:coreProperties>
</file>